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158991" w14:textId="77777777" w:rsidR="00186DCC" w:rsidRPr="00805059" w:rsidRDefault="00186DCC" w:rsidP="00186DCC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805059">
        <w:rPr>
          <w:rFonts w:ascii="Times New Roman" w:eastAsia="Times New Roman" w:hAnsi="Times New Roman" w:cs="Times New Roman"/>
          <w:sz w:val="24"/>
          <w:szCs w:val="24"/>
        </w:rPr>
        <w:t xml:space="preserve">2024-2025 EĞİTİM-ÖĞRETİM YILI 9. SINIF TEMEL BAKIM ATÖLYESİ DERSİ </w:t>
      </w:r>
    </w:p>
    <w:p w14:paraId="1F4B6714" w14:textId="77777777" w:rsidR="00186DCC" w:rsidRPr="00805059" w:rsidRDefault="00186DCC" w:rsidP="00186DCC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5059">
        <w:rPr>
          <w:rFonts w:ascii="Times New Roman" w:eastAsia="Times New Roman" w:hAnsi="Times New Roman" w:cs="Times New Roman"/>
          <w:sz w:val="24"/>
          <w:szCs w:val="24"/>
        </w:rPr>
        <w:t>2. DÖNEM 1. ORTAK YAZILI KONU SORU DAĞILIM TABLOSU</w:t>
      </w:r>
    </w:p>
    <w:p w14:paraId="2ABE3738" w14:textId="77777777" w:rsidR="00186DCC" w:rsidRPr="00805059" w:rsidRDefault="00186DCC" w:rsidP="00186DCC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5059">
        <w:rPr>
          <w:rFonts w:ascii="Times New Roman" w:eastAsia="Times New Roman" w:hAnsi="Times New Roman" w:cs="Times New Roman"/>
          <w:sz w:val="24"/>
          <w:szCs w:val="24"/>
        </w:rPr>
        <w:t xml:space="preserve"> SENARYO 1</w:t>
      </w:r>
    </w:p>
    <w:tbl>
      <w:tblPr>
        <w:tblStyle w:val="TabloKlavuzu"/>
        <w:tblpPr w:leftFromText="141" w:rightFromText="141" w:vertAnchor="page" w:horzAnchor="margin" w:tblpXSpec="center" w:tblpY="3361"/>
        <w:tblW w:w="9693" w:type="dxa"/>
        <w:tblLayout w:type="fixed"/>
        <w:tblLook w:val="04A0" w:firstRow="1" w:lastRow="0" w:firstColumn="1" w:lastColumn="0" w:noHBand="0" w:noVBand="1"/>
      </w:tblPr>
      <w:tblGrid>
        <w:gridCol w:w="1770"/>
        <w:gridCol w:w="3328"/>
        <w:gridCol w:w="3665"/>
        <w:gridCol w:w="930"/>
      </w:tblGrid>
      <w:tr w:rsidR="00186DCC" w:rsidRPr="00805059" w14:paraId="40D4E9F6" w14:textId="77777777" w:rsidTr="00805059">
        <w:trPr>
          <w:trHeight w:val="557"/>
        </w:trPr>
        <w:tc>
          <w:tcPr>
            <w:tcW w:w="1770" w:type="dxa"/>
            <w:tcBorders>
              <w:bottom w:val="single" w:sz="4" w:space="0" w:color="auto"/>
            </w:tcBorders>
            <w:vAlign w:val="center"/>
          </w:tcPr>
          <w:p w14:paraId="5F23000D" w14:textId="77777777" w:rsidR="00186DCC" w:rsidRPr="00805059" w:rsidRDefault="00186DCC" w:rsidP="00FA407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Ünite/Tema</w:t>
            </w:r>
          </w:p>
        </w:tc>
        <w:tc>
          <w:tcPr>
            <w:tcW w:w="3328" w:type="dxa"/>
            <w:vAlign w:val="center"/>
          </w:tcPr>
          <w:p w14:paraId="5CC5E0DE" w14:textId="77777777" w:rsidR="00186DCC" w:rsidRPr="00805059" w:rsidRDefault="00186DCC" w:rsidP="00FA407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Konu</w:t>
            </w:r>
          </w:p>
          <w:p w14:paraId="2E507EF0" w14:textId="77777777" w:rsidR="00186DCC" w:rsidRPr="00805059" w:rsidRDefault="00186DCC" w:rsidP="00FA407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(İçerik Çerçevesi)</w:t>
            </w:r>
          </w:p>
        </w:tc>
        <w:tc>
          <w:tcPr>
            <w:tcW w:w="3665" w:type="dxa"/>
            <w:vAlign w:val="center"/>
          </w:tcPr>
          <w:p w14:paraId="6122924E" w14:textId="77777777" w:rsidR="00186DCC" w:rsidRPr="00805059" w:rsidRDefault="00186DCC" w:rsidP="00FA407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ÖĞRENME ÇIKTILARI </w:t>
            </w:r>
          </w:p>
        </w:tc>
        <w:tc>
          <w:tcPr>
            <w:tcW w:w="930" w:type="dxa"/>
            <w:vAlign w:val="center"/>
          </w:tcPr>
          <w:p w14:paraId="0653A15E" w14:textId="77777777" w:rsidR="00186DCC" w:rsidRPr="00805059" w:rsidRDefault="00186DCC" w:rsidP="00FA407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Soru </w:t>
            </w:r>
          </w:p>
          <w:p w14:paraId="51623D42" w14:textId="77777777" w:rsidR="00186DCC" w:rsidRPr="00805059" w:rsidRDefault="00186DCC" w:rsidP="00FA407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Sayısı</w:t>
            </w:r>
          </w:p>
        </w:tc>
      </w:tr>
      <w:tr w:rsidR="00186DCC" w:rsidRPr="00805059" w14:paraId="31E9ACB2" w14:textId="77777777" w:rsidTr="00805059">
        <w:trPr>
          <w:cantSplit/>
          <w:trHeight w:val="1134"/>
        </w:trPr>
        <w:tc>
          <w:tcPr>
            <w:tcW w:w="1770" w:type="dxa"/>
            <w:textDirection w:val="btLr"/>
            <w:vAlign w:val="center"/>
          </w:tcPr>
          <w:p w14:paraId="43206C2B" w14:textId="77777777" w:rsidR="00186DCC" w:rsidRPr="00805059" w:rsidRDefault="00186DCC" w:rsidP="00FA4074">
            <w:pPr>
              <w:spacing w:line="240" w:lineRule="auto"/>
              <w:ind w:lef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DEKOLTE VE YÜZ MASAJI</w:t>
            </w:r>
          </w:p>
          <w:p w14:paraId="4DE27361" w14:textId="77777777" w:rsidR="00186DCC" w:rsidRPr="00805059" w:rsidRDefault="00186DCC" w:rsidP="00FA4074">
            <w:pPr>
              <w:spacing w:line="240" w:lineRule="auto"/>
              <w:ind w:lef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  <w:vAlign w:val="center"/>
          </w:tcPr>
          <w:p w14:paraId="0FCC1A91" w14:textId="4A71E6A8" w:rsidR="00186DCC" w:rsidRPr="00805059" w:rsidRDefault="00186DCC" w:rsidP="00E2329B">
            <w:pPr>
              <w:pStyle w:val="KonuB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1. Dekolte ve yüz temizleme masajı</w:t>
            </w:r>
          </w:p>
        </w:tc>
        <w:tc>
          <w:tcPr>
            <w:tcW w:w="3665" w:type="dxa"/>
            <w:vAlign w:val="center"/>
          </w:tcPr>
          <w:p w14:paraId="2423E925" w14:textId="77777777" w:rsidR="00186DCC" w:rsidRPr="00805059" w:rsidRDefault="00186DCC" w:rsidP="0080505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İş sağlığı ve güvenliği tedbirlerini alarak tekniğine uygun </w:t>
            </w:r>
            <w:proofErr w:type="gramStart"/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dekolte</w:t>
            </w:r>
            <w:proofErr w:type="gramEnd"/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 yüz temizleme masajı yapar.</w:t>
            </w:r>
          </w:p>
          <w:p w14:paraId="10B3FA53" w14:textId="77777777" w:rsidR="00186DCC" w:rsidRPr="00805059" w:rsidRDefault="00186DCC" w:rsidP="0080505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14:paraId="6396F95F" w14:textId="27E6D3DA" w:rsidR="00186DCC" w:rsidRPr="00805059" w:rsidRDefault="00805059" w:rsidP="00FA407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5059" w:rsidRPr="00805059" w14:paraId="78797001" w14:textId="77777777" w:rsidTr="00805059">
        <w:trPr>
          <w:cantSplit/>
          <w:trHeight w:val="1134"/>
        </w:trPr>
        <w:tc>
          <w:tcPr>
            <w:tcW w:w="1770" w:type="dxa"/>
            <w:textDirection w:val="btLr"/>
            <w:vAlign w:val="center"/>
          </w:tcPr>
          <w:p w14:paraId="651C0CBD" w14:textId="77777777" w:rsidR="00805059" w:rsidRPr="00805059" w:rsidRDefault="00805059" w:rsidP="008050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SAÇLI DERİYE MASAJ VE BAKIMI</w:t>
            </w:r>
          </w:p>
          <w:p w14:paraId="1258F0FB" w14:textId="77777777" w:rsidR="00805059" w:rsidRPr="00805059" w:rsidRDefault="00805059" w:rsidP="00805059">
            <w:pPr>
              <w:spacing w:line="240" w:lineRule="auto"/>
              <w:ind w:lef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  <w:vAlign w:val="center"/>
          </w:tcPr>
          <w:p w14:paraId="00219AF0" w14:textId="41D5F868" w:rsidR="00805059" w:rsidRDefault="00805059" w:rsidP="008050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 xml:space="preserve">1.Saçlı deriye bakım masajı </w:t>
            </w:r>
          </w:p>
          <w:p w14:paraId="48A78BF7" w14:textId="5EB168EE" w:rsidR="00E2329B" w:rsidRDefault="00E2329B" w:rsidP="008050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3695F" w14:textId="77777777" w:rsidR="00E2329B" w:rsidRPr="00805059" w:rsidRDefault="00E2329B" w:rsidP="008050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18FA7C" w14:textId="7714D0B1" w:rsidR="00805059" w:rsidRPr="00805059" w:rsidRDefault="00805059" w:rsidP="0080505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2.Saçlı deriyi temizleme masaj</w:t>
            </w:r>
          </w:p>
          <w:p w14:paraId="79218FF1" w14:textId="0EAA99AB" w:rsidR="00805059" w:rsidRPr="00805059" w:rsidRDefault="00805059" w:rsidP="00E2329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  <w:vAlign w:val="center"/>
          </w:tcPr>
          <w:p w14:paraId="1965F5E4" w14:textId="77777777" w:rsidR="00805059" w:rsidRPr="00805059" w:rsidRDefault="00805059" w:rsidP="0080505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1.İş sağlığı ve güvenliği tedbirlerini alarak, saçlı deriye tekniğine uygun bakım masajı uygular.</w:t>
            </w:r>
          </w:p>
          <w:p w14:paraId="179C0AB0" w14:textId="7796DB1B" w:rsidR="00805059" w:rsidRPr="00805059" w:rsidRDefault="00805059" w:rsidP="0080505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2.İş sağlığı ve güvenliği tedbirlerini alarak tekniğe uygun saçlı deriye temizleme masajı uygular</w:t>
            </w:r>
          </w:p>
        </w:tc>
        <w:tc>
          <w:tcPr>
            <w:tcW w:w="930" w:type="dxa"/>
            <w:vAlign w:val="center"/>
          </w:tcPr>
          <w:p w14:paraId="5852B869" w14:textId="5D5A07C5" w:rsidR="00805059" w:rsidRPr="00805059" w:rsidRDefault="00805059" w:rsidP="008050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5059" w:rsidRPr="00805059" w14:paraId="6F0F505F" w14:textId="77777777" w:rsidTr="00805059">
        <w:trPr>
          <w:cantSplit/>
          <w:trHeight w:val="1134"/>
        </w:trPr>
        <w:tc>
          <w:tcPr>
            <w:tcW w:w="1770" w:type="dxa"/>
            <w:textDirection w:val="btLr"/>
            <w:vAlign w:val="center"/>
          </w:tcPr>
          <w:p w14:paraId="3A25E82C" w14:textId="77777777" w:rsidR="00805059" w:rsidRPr="00805059" w:rsidRDefault="00805059" w:rsidP="0080505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SAÇ VE SAÇLI DERİ ANALİZİ</w:t>
            </w:r>
          </w:p>
          <w:p w14:paraId="75E935FA" w14:textId="77777777" w:rsidR="00805059" w:rsidRPr="00805059" w:rsidRDefault="00805059" w:rsidP="00805059">
            <w:pPr>
              <w:spacing w:line="240" w:lineRule="auto"/>
              <w:ind w:lef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  <w:vAlign w:val="center"/>
          </w:tcPr>
          <w:p w14:paraId="0D0E27DC" w14:textId="1EBE4578" w:rsidR="00805059" w:rsidRDefault="00805059" w:rsidP="008050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1.Saç ve saçlı derinin yapısının analizi</w:t>
            </w:r>
          </w:p>
          <w:p w14:paraId="047BCBEA" w14:textId="77777777" w:rsidR="00E2329B" w:rsidRPr="00805059" w:rsidRDefault="00E2329B" w:rsidP="008050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BC9BB" w14:textId="1C4A6FC8" w:rsidR="00805059" w:rsidRDefault="00805059" w:rsidP="0080505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2. Saç kozmetiklerine ilişkin alerji testi</w:t>
            </w:r>
          </w:p>
          <w:p w14:paraId="6EAEFFBB" w14:textId="77777777" w:rsidR="00E2329B" w:rsidRPr="00805059" w:rsidRDefault="00E2329B" w:rsidP="0080505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170E96" w14:textId="77777777" w:rsidR="00805059" w:rsidRPr="00805059" w:rsidRDefault="00805059" w:rsidP="0080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3. Saçlı deri hastalıkların tespiti</w:t>
            </w:r>
          </w:p>
          <w:p w14:paraId="6B974983" w14:textId="77777777" w:rsidR="00805059" w:rsidRPr="00805059" w:rsidRDefault="00805059" w:rsidP="00805059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C0933" w14:textId="77777777" w:rsidR="00805059" w:rsidRPr="00805059" w:rsidRDefault="00805059" w:rsidP="0080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C8A166" w14:textId="77777777" w:rsidR="00805059" w:rsidRPr="00805059" w:rsidRDefault="00805059" w:rsidP="00805059">
            <w:pPr>
              <w:pStyle w:val="KonuB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  <w:vAlign w:val="center"/>
          </w:tcPr>
          <w:p w14:paraId="6B299E80" w14:textId="77777777" w:rsidR="00805059" w:rsidRPr="00805059" w:rsidRDefault="00805059" w:rsidP="008050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1.Saç dokusunu, saç ve saçlı deri tiplerini, saçın şeklini ve saçın durumunu açıklar.</w:t>
            </w:r>
          </w:p>
          <w:p w14:paraId="36B27E73" w14:textId="77777777" w:rsidR="00805059" w:rsidRPr="00805059" w:rsidRDefault="00805059" w:rsidP="0080505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2.Kozmetik uygulamalarında alerji testi yapar.</w:t>
            </w:r>
          </w:p>
          <w:p w14:paraId="78A9D59E" w14:textId="77777777" w:rsidR="00805059" w:rsidRPr="00805059" w:rsidRDefault="00805059" w:rsidP="0080505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3.Saçlı deri hastalıklarında uygulama yapabileceği durumları tespit eder.</w:t>
            </w:r>
          </w:p>
          <w:p w14:paraId="2675186B" w14:textId="77777777" w:rsidR="00805059" w:rsidRPr="00805059" w:rsidRDefault="00805059" w:rsidP="0080505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E476FC" w14:textId="77777777" w:rsidR="00805059" w:rsidRPr="00805059" w:rsidRDefault="00805059" w:rsidP="0080505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14:paraId="74B56C79" w14:textId="61E8E589" w:rsidR="00805059" w:rsidRPr="00805059" w:rsidRDefault="00805059" w:rsidP="008050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5059" w:rsidRPr="00805059" w14:paraId="718201AE" w14:textId="77777777" w:rsidTr="00805059">
        <w:trPr>
          <w:cantSplit/>
          <w:trHeight w:val="1134"/>
        </w:trPr>
        <w:tc>
          <w:tcPr>
            <w:tcW w:w="1770" w:type="dxa"/>
            <w:textDirection w:val="btLr"/>
            <w:vAlign w:val="center"/>
          </w:tcPr>
          <w:p w14:paraId="61074DBF" w14:textId="3BB7140E" w:rsidR="00805059" w:rsidRPr="00805059" w:rsidRDefault="00805059" w:rsidP="00805059">
            <w:pPr>
              <w:spacing w:line="240" w:lineRule="auto"/>
              <w:ind w:lef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SAÇLARI YIKAMA AYIRMA VE FÖN</w:t>
            </w:r>
          </w:p>
        </w:tc>
        <w:tc>
          <w:tcPr>
            <w:tcW w:w="3328" w:type="dxa"/>
            <w:vAlign w:val="center"/>
          </w:tcPr>
          <w:p w14:paraId="1F26FE1E" w14:textId="4A958BFD" w:rsidR="00805059" w:rsidRDefault="00805059" w:rsidP="0080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1. Kuaför mesleğinin gelişimi</w:t>
            </w:r>
          </w:p>
          <w:p w14:paraId="662847D8" w14:textId="77777777" w:rsidR="00E2329B" w:rsidRPr="00805059" w:rsidRDefault="00E2329B" w:rsidP="0080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EF8EDB" w14:textId="233A814A" w:rsidR="00805059" w:rsidRDefault="00805059" w:rsidP="0080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2. Saçları yıkama</w:t>
            </w:r>
          </w:p>
          <w:p w14:paraId="167EB24D" w14:textId="77777777" w:rsidR="00E2329B" w:rsidRPr="00805059" w:rsidRDefault="00E2329B" w:rsidP="0080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4825C0" w14:textId="158AF337" w:rsidR="00805059" w:rsidRDefault="00805059" w:rsidP="0080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3. Saçları ayırma</w:t>
            </w:r>
          </w:p>
          <w:p w14:paraId="0EA14426" w14:textId="77777777" w:rsidR="00E2329B" w:rsidRPr="00805059" w:rsidRDefault="00E2329B" w:rsidP="0080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DD0772" w14:textId="5BC01E00" w:rsidR="00805059" w:rsidRDefault="00805059" w:rsidP="00805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4. Saçlara düz fön uygulama</w:t>
            </w:r>
          </w:p>
          <w:p w14:paraId="744BC8AD" w14:textId="77777777" w:rsidR="00E2329B" w:rsidRPr="00805059" w:rsidRDefault="00E2329B" w:rsidP="00805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196937" w14:textId="2018B49E" w:rsidR="00805059" w:rsidRPr="00805059" w:rsidRDefault="00805059" w:rsidP="008050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5.Saçlara dalgalı fön uygulama </w:t>
            </w:r>
          </w:p>
          <w:p w14:paraId="28DEB3C5" w14:textId="4D5B11F8" w:rsidR="00E2329B" w:rsidRPr="00805059" w:rsidRDefault="00805059" w:rsidP="008050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bCs/>
                <w:sz w:val="24"/>
                <w:szCs w:val="24"/>
              </w:rPr>
              <w:t>6.Saçlara düz ve karışık fön uygulama</w:t>
            </w:r>
          </w:p>
          <w:p w14:paraId="22FB4B71" w14:textId="554E56EF" w:rsidR="00805059" w:rsidRPr="00805059" w:rsidRDefault="00805059" w:rsidP="008050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7.Saçlara kırık fön uygulama </w:t>
            </w:r>
          </w:p>
          <w:p w14:paraId="703E881A" w14:textId="77777777" w:rsidR="00805059" w:rsidRPr="00805059" w:rsidRDefault="00805059" w:rsidP="00E2329B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  <w:vAlign w:val="center"/>
          </w:tcPr>
          <w:p w14:paraId="251A4E64" w14:textId="77777777" w:rsidR="00805059" w:rsidRPr="00805059" w:rsidRDefault="00805059" w:rsidP="0080505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1.Kuaförlük mesleğinin gelişimini açıklar.</w:t>
            </w:r>
          </w:p>
          <w:p w14:paraId="7D3E2259" w14:textId="77777777" w:rsidR="00805059" w:rsidRPr="00805059" w:rsidRDefault="00805059" w:rsidP="0080505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2.Hijyen kurallarına uyarak saçları yıkar. </w:t>
            </w:r>
          </w:p>
          <w:p w14:paraId="53B8B03C" w14:textId="77777777" w:rsidR="00805059" w:rsidRPr="00805059" w:rsidRDefault="00805059" w:rsidP="0080505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3.Saçları tekniğe uygun olarak ayırır</w:t>
            </w:r>
          </w:p>
          <w:p w14:paraId="6F4DCA08" w14:textId="77777777" w:rsidR="00805059" w:rsidRPr="00805059" w:rsidRDefault="00805059" w:rsidP="0080505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4.Saçlara düz fön uygulama</w:t>
            </w:r>
          </w:p>
          <w:p w14:paraId="164C85C0" w14:textId="77777777" w:rsidR="00805059" w:rsidRPr="00805059" w:rsidRDefault="00805059" w:rsidP="0080505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5.Saçlara tekniğine uygun olarak dalgalı fön uygular.</w:t>
            </w:r>
          </w:p>
          <w:p w14:paraId="10B3DF82" w14:textId="77777777" w:rsidR="00805059" w:rsidRPr="00805059" w:rsidRDefault="00805059" w:rsidP="0080505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6.Saçlara tekniğine uygun olarak düz ve karışık fön uygular.</w:t>
            </w:r>
          </w:p>
          <w:p w14:paraId="29F846FB" w14:textId="5F924003" w:rsidR="00805059" w:rsidRPr="00805059" w:rsidRDefault="00805059" w:rsidP="0080505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7. Saçlara tekniğine uygun olarak kırık fön uygular.</w:t>
            </w:r>
          </w:p>
        </w:tc>
        <w:tc>
          <w:tcPr>
            <w:tcW w:w="930" w:type="dxa"/>
            <w:vAlign w:val="center"/>
          </w:tcPr>
          <w:p w14:paraId="34C7D6A3" w14:textId="3EBA91DC" w:rsidR="00805059" w:rsidRPr="00805059" w:rsidRDefault="00805059" w:rsidP="0080505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2FD6B372" w14:textId="77777777" w:rsidR="003911BE" w:rsidRPr="00805059" w:rsidRDefault="003911BE">
      <w:pPr>
        <w:rPr>
          <w:rFonts w:ascii="Times New Roman" w:hAnsi="Times New Roman" w:cs="Times New Roman"/>
          <w:sz w:val="24"/>
          <w:szCs w:val="24"/>
        </w:rPr>
      </w:pPr>
    </w:p>
    <w:p w14:paraId="11148500" w14:textId="36AC86D9" w:rsidR="00186DCC" w:rsidRDefault="00186DCC">
      <w:pPr>
        <w:rPr>
          <w:rFonts w:ascii="Times New Roman" w:hAnsi="Times New Roman" w:cs="Times New Roman"/>
          <w:sz w:val="24"/>
          <w:szCs w:val="24"/>
        </w:rPr>
      </w:pPr>
    </w:p>
    <w:p w14:paraId="13BE003C" w14:textId="77777777" w:rsidR="00E2329B" w:rsidRPr="00805059" w:rsidRDefault="00E2329B">
      <w:pPr>
        <w:rPr>
          <w:rFonts w:ascii="Times New Roman" w:hAnsi="Times New Roman" w:cs="Times New Roman"/>
          <w:sz w:val="24"/>
          <w:szCs w:val="24"/>
        </w:rPr>
      </w:pPr>
    </w:p>
    <w:p w14:paraId="1A9BB981" w14:textId="2EC49B5A" w:rsidR="00186DCC" w:rsidRDefault="00186DCC">
      <w:pPr>
        <w:rPr>
          <w:rFonts w:ascii="Times New Roman" w:hAnsi="Times New Roman" w:cs="Times New Roman"/>
          <w:sz w:val="24"/>
          <w:szCs w:val="24"/>
        </w:rPr>
      </w:pPr>
    </w:p>
    <w:p w14:paraId="5D91697A" w14:textId="77777777" w:rsidR="00805059" w:rsidRPr="00805059" w:rsidRDefault="00805059" w:rsidP="0080505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505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2024-2025 EĞİTİM-ÖĞRETİM YILI 9. SINIF TEMEL BAKIM ATÖLYESİ DERSİ </w:t>
      </w:r>
    </w:p>
    <w:p w14:paraId="2E8864AF" w14:textId="77777777" w:rsidR="00805059" w:rsidRPr="00805059" w:rsidRDefault="00805059" w:rsidP="0080505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5059">
        <w:rPr>
          <w:rFonts w:ascii="Times New Roman" w:eastAsia="Times New Roman" w:hAnsi="Times New Roman" w:cs="Times New Roman"/>
          <w:sz w:val="24"/>
          <w:szCs w:val="24"/>
        </w:rPr>
        <w:t>2. DÖNEM 1. ORTAK YAZILI KONU SORU DAĞILIM TABLOSU</w:t>
      </w:r>
    </w:p>
    <w:p w14:paraId="418B4E9D" w14:textId="31DB9436" w:rsidR="00805059" w:rsidRPr="00805059" w:rsidRDefault="00805059" w:rsidP="0080505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SENARYO 2</w:t>
      </w:r>
    </w:p>
    <w:tbl>
      <w:tblPr>
        <w:tblStyle w:val="TabloKlavuzu"/>
        <w:tblpPr w:leftFromText="141" w:rightFromText="141" w:vertAnchor="page" w:horzAnchor="margin" w:tblpXSpec="center" w:tblpY="3361"/>
        <w:tblW w:w="9693" w:type="dxa"/>
        <w:tblLayout w:type="fixed"/>
        <w:tblLook w:val="04A0" w:firstRow="1" w:lastRow="0" w:firstColumn="1" w:lastColumn="0" w:noHBand="0" w:noVBand="1"/>
      </w:tblPr>
      <w:tblGrid>
        <w:gridCol w:w="1770"/>
        <w:gridCol w:w="3328"/>
        <w:gridCol w:w="3665"/>
        <w:gridCol w:w="930"/>
      </w:tblGrid>
      <w:tr w:rsidR="00805059" w:rsidRPr="00805059" w14:paraId="6104C98E" w14:textId="77777777" w:rsidTr="00990AD7">
        <w:trPr>
          <w:trHeight w:val="557"/>
        </w:trPr>
        <w:tc>
          <w:tcPr>
            <w:tcW w:w="1770" w:type="dxa"/>
            <w:tcBorders>
              <w:bottom w:val="single" w:sz="4" w:space="0" w:color="auto"/>
            </w:tcBorders>
            <w:vAlign w:val="center"/>
          </w:tcPr>
          <w:p w14:paraId="1853A9FD" w14:textId="77777777" w:rsidR="00805059" w:rsidRPr="00805059" w:rsidRDefault="00805059" w:rsidP="00990A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Ünite/Tema</w:t>
            </w:r>
          </w:p>
        </w:tc>
        <w:tc>
          <w:tcPr>
            <w:tcW w:w="3328" w:type="dxa"/>
            <w:vAlign w:val="center"/>
          </w:tcPr>
          <w:p w14:paraId="5CAD174A" w14:textId="77777777" w:rsidR="00805059" w:rsidRPr="00805059" w:rsidRDefault="00805059" w:rsidP="00990A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Konu</w:t>
            </w:r>
          </w:p>
          <w:p w14:paraId="77635D8D" w14:textId="77777777" w:rsidR="00805059" w:rsidRPr="00805059" w:rsidRDefault="00805059" w:rsidP="00990A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(İçerik Çerçevesi)</w:t>
            </w:r>
          </w:p>
        </w:tc>
        <w:tc>
          <w:tcPr>
            <w:tcW w:w="3665" w:type="dxa"/>
            <w:vAlign w:val="center"/>
          </w:tcPr>
          <w:p w14:paraId="3A08EB1A" w14:textId="77777777" w:rsidR="00805059" w:rsidRPr="00805059" w:rsidRDefault="00805059" w:rsidP="00990A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ÖĞRENME ÇIKTILARI </w:t>
            </w:r>
          </w:p>
        </w:tc>
        <w:tc>
          <w:tcPr>
            <w:tcW w:w="930" w:type="dxa"/>
            <w:vAlign w:val="center"/>
          </w:tcPr>
          <w:p w14:paraId="0330081C" w14:textId="77777777" w:rsidR="00805059" w:rsidRPr="00805059" w:rsidRDefault="00805059" w:rsidP="00990A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Soru </w:t>
            </w:r>
          </w:p>
          <w:p w14:paraId="64B3CE78" w14:textId="77777777" w:rsidR="00805059" w:rsidRPr="00805059" w:rsidRDefault="00805059" w:rsidP="00990A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Sayısı</w:t>
            </w:r>
          </w:p>
        </w:tc>
      </w:tr>
      <w:tr w:rsidR="00E2329B" w:rsidRPr="00805059" w14:paraId="5E5070B4" w14:textId="77777777" w:rsidTr="00990AD7">
        <w:trPr>
          <w:cantSplit/>
          <w:trHeight w:val="1134"/>
        </w:trPr>
        <w:tc>
          <w:tcPr>
            <w:tcW w:w="1770" w:type="dxa"/>
            <w:textDirection w:val="btLr"/>
            <w:vAlign w:val="center"/>
          </w:tcPr>
          <w:p w14:paraId="0FB53603" w14:textId="77777777" w:rsidR="00E2329B" w:rsidRPr="00805059" w:rsidRDefault="00E2329B" w:rsidP="00E2329B">
            <w:pPr>
              <w:spacing w:line="240" w:lineRule="auto"/>
              <w:ind w:lef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DEKOLTE VE YÜZ MASAJI</w:t>
            </w:r>
          </w:p>
          <w:p w14:paraId="35E5DA5F" w14:textId="77777777" w:rsidR="00E2329B" w:rsidRPr="00805059" w:rsidRDefault="00E2329B" w:rsidP="00E2329B">
            <w:pPr>
              <w:spacing w:line="240" w:lineRule="auto"/>
              <w:ind w:lef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  <w:vAlign w:val="center"/>
          </w:tcPr>
          <w:p w14:paraId="747D856F" w14:textId="297025BE" w:rsidR="00E2329B" w:rsidRPr="00805059" w:rsidRDefault="00E2329B" w:rsidP="00E2329B">
            <w:pPr>
              <w:pStyle w:val="KonuB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1. Dekolte ve yüz temizleme masajı</w:t>
            </w:r>
          </w:p>
        </w:tc>
        <w:tc>
          <w:tcPr>
            <w:tcW w:w="3665" w:type="dxa"/>
            <w:vAlign w:val="center"/>
          </w:tcPr>
          <w:p w14:paraId="4E64BC5E" w14:textId="77777777" w:rsidR="00E2329B" w:rsidRPr="00805059" w:rsidRDefault="00E2329B" w:rsidP="00E232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İş sağlığı ve güvenliği tedbirlerini alarak tekniğine uygun </w:t>
            </w:r>
            <w:proofErr w:type="gramStart"/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dekolte</w:t>
            </w:r>
            <w:proofErr w:type="gramEnd"/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 yüz temizleme masajı yapar.</w:t>
            </w:r>
          </w:p>
          <w:p w14:paraId="3739792B" w14:textId="77777777" w:rsidR="00E2329B" w:rsidRPr="00805059" w:rsidRDefault="00E2329B" w:rsidP="00E232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14:paraId="32EA3718" w14:textId="167A7DA4" w:rsidR="00E2329B" w:rsidRPr="00805059" w:rsidRDefault="00E2329B" w:rsidP="00E232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329B" w:rsidRPr="00805059" w14:paraId="4AC6AA76" w14:textId="77777777" w:rsidTr="00990AD7">
        <w:trPr>
          <w:cantSplit/>
          <w:trHeight w:val="1134"/>
        </w:trPr>
        <w:tc>
          <w:tcPr>
            <w:tcW w:w="1770" w:type="dxa"/>
            <w:textDirection w:val="btLr"/>
            <w:vAlign w:val="center"/>
          </w:tcPr>
          <w:p w14:paraId="4F009330" w14:textId="77777777" w:rsidR="00E2329B" w:rsidRPr="00805059" w:rsidRDefault="00E2329B" w:rsidP="00E232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SAÇLI DERİYE MASAJ VE BAKIMI</w:t>
            </w:r>
          </w:p>
          <w:p w14:paraId="641B848F" w14:textId="77777777" w:rsidR="00E2329B" w:rsidRPr="00805059" w:rsidRDefault="00E2329B" w:rsidP="00E2329B">
            <w:pPr>
              <w:spacing w:line="240" w:lineRule="auto"/>
              <w:ind w:lef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  <w:vAlign w:val="center"/>
          </w:tcPr>
          <w:p w14:paraId="099B53E5" w14:textId="77777777" w:rsidR="00E2329B" w:rsidRDefault="00E2329B" w:rsidP="00E232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 xml:space="preserve">1.Saçlı deriye bakım masajı </w:t>
            </w:r>
          </w:p>
          <w:p w14:paraId="26EE2154" w14:textId="77777777" w:rsidR="00E2329B" w:rsidRDefault="00E2329B" w:rsidP="00E232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8162A5" w14:textId="77777777" w:rsidR="00E2329B" w:rsidRPr="00805059" w:rsidRDefault="00E2329B" w:rsidP="00E232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2003A" w14:textId="77777777" w:rsidR="00E2329B" w:rsidRPr="00805059" w:rsidRDefault="00E2329B" w:rsidP="00E2329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2.Saçlı deriyi temizleme masaj</w:t>
            </w:r>
          </w:p>
          <w:p w14:paraId="15E54778" w14:textId="77777777" w:rsidR="00E2329B" w:rsidRPr="00805059" w:rsidRDefault="00E2329B" w:rsidP="00E2329B">
            <w:pPr>
              <w:pStyle w:val="KonuB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  <w:vAlign w:val="center"/>
          </w:tcPr>
          <w:p w14:paraId="7C83A961" w14:textId="77777777" w:rsidR="00E2329B" w:rsidRPr="00805059" w:rsidRDefault="00E2329B" w:rsidP="00E2329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1.İş sağlığı ve güvenliği tedbirlerini alarak, saçlı deriye tekniğine uygun bakım masajı uygular.</w:t>
            </w:r>
          </w:p>
          <w:p w14:paraId="762B4458" w14:textId="6205E539" w:rsidR="00E2329B" w:rsidRPr="00805059" w:rsidRDefault="00E2329B" w:rsidP="00E232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2.İş sağlığı ve güvenliği tedbirlerini alarak tekniğe uygun saçlı deriye temizleme masajı uygular</w:t>
            </w:r>
          </w:p>
        </w:tc>
        <w:tc>
          <w:tcPr>
            <w:tcW w:w="930" w:type="dxa"/>
            <w:vAlign w:val="center"/>
          </w:tcPr>
          <w:p w14:paraId="74E9DCC0" w14:textId="7432B273" w:rsidR="00E2329B" w:rsidRPr="00805059" w:rsidRDefault="00E2329B" w:rsidP="00E232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329B" w:rsidRPr="00805059" w14:paraId="26D734FB" w14:textId="77777777" w:rsidTr="00990AD7">
        <w:trPr>
          <w:cantSplit/>
          <w:trHeight w:val="1134"/>
        </w:trPr>
        <w:tc>
          <w:tcPr>
            <w:tcW w:w="1770" w:type="dxa"/>
            <w:textDirection w:val="btLr"/>
            <w:vAlign w:val="center"/>
          </w:tcPr>
          <w:p w14:paraId="42863C52" w14:textId="77777777" w:rsidR="00E2329B" w:rsidRPr="00805059" w:rsidRDefault="00E2329B" w:rsidP="00E2329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SAÇ VE SAÇLI DERİ ANALİZİ</w:t>
            </w:r>
          </w:p>
          <w:p w14:paraId="32C4EC42" w14:textId="77777777" w:rsidR="00E2329B" w:rsidRPr="00805059" w:rsidRDefault="00E2329B" w:rsidP="00E2329B">
            <w:pPr>
              <w:spacing w:line="240" w:lineRule="auto"/>
              <w:ind w:lef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  <w:vAlign w:val="center"/>
          </w:tcPr>
          <w:p w14:paraId="1737A6A2" w14:textId="77777777" w:rsidR="00E2329B" w:rsidRDefault="00E2329B" w:rsidP="00E232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1.Saç ve saçlı derinin yapısının analizi</w:t>
            </w:r>
          </w:p>
          <w:p w14:paraId="4D00500B" w14:textId="77777777" w:rsidR="00E2329B" w:rsidRPr="00805059" w:rsidRDefault="00E2329B" w:rsidP="00E232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0BA2DF" w14:textId="77777777" w:rsidR="00E2329B" w:rsidRDefault="00E2329B" w:rsidP="00E2329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2. Saç kozmetiklerine ilişkin alerji testi</w:t>
            </w:r>
          </w:p>
          <w:p w14:paraId="7973F590" w14:textId="77777777" w:rsidR="00E2329B" w:rsidRPr="00805059" w:rsidRDefault="00E2329B" w:rsidP="00E2329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A08A20" w14:textId="77777777" w:rsidR="00E2329B" w:rsidRPr="00805059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3. Saçlı deri hastalıkların tespiti</w:t>
            </w:r>
          </w:p>
          <w:p w14:paraId="59DFCE5B" w14:textId="77777777" w:rsidR="00E2329B" w:rsidRPr="00805059" w:rsidRDefault="00E2329B" w:rsidP="00E2329B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FC6613" w14:textId="77777777" w:rsidR="00E2329B" w:rsidRPr="00805059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C93611" w14:textId="77777777" w:rsidR="00E2329B" w:rsidRPr="00805059" w:rsidRDefault="00E2329B" w:rsidP="00E2329B">
            <w:pPr>
              <w:pStyle w:val="KonuB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  <w:vAlign w:val="center"/>
          </w:tcPr>
          <w:p w14:paraId="62E4F21E" w14:textId="77777777" w:rsidR="00E2329B" w:rsidRPr="00805059" w:rsidRDefault="00E2329B" w:rsidP="00E232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1.Saç dokusunu, saç ve saçlı deri tiplerini, saçın şeklini ve saçın durumunu açıklar.</w:t>
            </w:r>
          </w:p>
          <w:p w14:paraId="042955A0" w14:textId="77777777" w:rsidR="00E2329B" w:rsidRPr="00805059" w:rsidRDefault="00E2329B" w:rsidP="00E232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2.Kozmetik uygulamalarında alerji testi yapar.</w:t>
            </w:r>
          </w:p>
          <w:p w14:paraId="40C67DBE" w14:textId="77777777" w:rsidR="00E2329B" w:rsidRPr="00805059" w:rsidRDefault="00E2329B" w:rsidP="00E232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3.Saçlı deri hastalıklarında uygulama yapabileceği durumları tespit eder.</w:t>
            </w:r>
          </w:p>
          <w:p w14:paraId="19D2B8B8" w14:textId="77777777" w:rsidR="00E2329B" w:rsidRPr="00805059" w:rsidRDefault="00E2329B" w:rsidP="00E232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4E9FE5" w14:textId="77777777" w:rsidR="00E2329B" w:rsidRPr="00805059" w:rsidRDefault="00E2329B" w:rsidP="00E232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14:paraId="4058B9A8" w14:textId="57F4D69E" w:rsidR="00E2329B" w:rsidRPr="00805059" w:rsidRDefault="00E2329B" w:rsidP="00E232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329B" w:rsidRPr="00805059" w14:paraId="7840E1FD" w14:textId="77777777" w:rsidTr="00990AD7">
        <w:trPr>
          <w:cantSplit/>
          <w:trHeight w:val="1134"/>
        </w:trPr>
        <w:tc>
          <w:tcPr>
            <w:tcW w:w="1770" w:type="dxa"/>
            <w:textDirection w:val="btLr"/>
            <w:vAlign w:val="center"/>
          </w:tcPr>
          <w:p w14:paraId="2918430C" w14:textId="77777777" w:rsidR="00E2329B" w:rsidRPr="00805059" w:rsidRDefault="00E2329B" w:rsidP="00E2329B">
            <w:pPr>
              <w:spacing w:line="240" w:lineRule="auto"/>
              <w:ind w:lef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SAÇLARI YIKAMA AYIRMA VE FÖN</w:t>
            </w:r>
          </w:p>
        </w:tc>
        <w:tc>
          <w:tcPr>
            <w:tcW w:w="3328" w:type="dxa"/>
            <w:vAlign w:val="center"/>
          </w:tcPr>
          <w:p w14:paraId="44052464" w14:textId="77777777" w:rsidR="00E2329B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1. Kuaför mesleğinin gelişimi</w:t>
            </w:r>
          </w:p>
          <w:p w14:paraId="1451D6FD" w14:textId="77777777" w:rsidR="00E2329B" w:rsidRPr="00805059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B16667" w14:textId="77777777" w:rsidR="00E2329B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2. Saçları yıkama</w:t>
            </w:r>
          </w:p>
          <w:p w14:paraId="0AB243A1" w14:textId="77777777" w:rsidR="00E2329B" w:rsidRPr="00805059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93287" w14:textId="77777777" w:rsidR="00E2329B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3. Saçları ayırma</w:t>
            </w:r>
          </w:p>
          <w:p w14:paraId="6E746A57" w14:textId="77777777" w:rsidR="00E2329B" w:rsidRPr="00805059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206AD8" w14:textId="77777777" w:rsidR="00E2329B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4. Saçlara düz fön uygulama</w:t>
            </w:r>
          </w:p>
          <w:p w14:paraId="0DAF8EDA" w14:textId="77777777" w:rsidR="00E2329B" w:rsidRPr="00805059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080562" w14:textId="77777777" w:rsidR="00E2329B" w:rsidRPr="00805059" w:rsidRDefault="00E2329B" w:rsidP="00E232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5.Saçlara dalgalı fön uygulama </w:t>
            </w:r>
          </w:p>
          <w:p w14:paraId="05C35653" w14:textId="77777777" w:rsidR="00E2329B" w:rsidRPr="00805059" w:rsidRDefault="00E2329B" w:rsidP="00E232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bCs/>
                <w:sz w:val="24"/>
                <w:szCs w:val="24"/>
              </w:rPr>
              <w:t>6.Saçlara düz ve karışık fön uygulama</w:t>
            </w:r>
          </w:p>
          <w:p w14:paraId="31D359D6" w14:textId="77777777" w:rsidR="00E2329B" w:rsidRPr="00805059" w:rsidRDefault="00E2329B" w:rsidP="00E232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7.Saçlara kırık fön uygulama </w:t>
            </w:r>
          </w:p>
          <w:p w14:paraId="7B956BEB" w14:textId="77777777" w:rsidR="00E2329B" w:rsidRPr="00805059" w:rsidRDefault="00E2329B" w:rsidP="00E2329B">
            <w:pPr>
              <w:pStyle w:val="KonuB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  <w:vAlign w:val="center"/>
          </w:tcPr>
          <w:p w14:paraId="33640CA8" w14:textId="77777777" w:rsidR="00E2329B" w:rsidRPr="00805059" w:rsidRDefault="00E2329B" w:rsidP="00E2329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1.Kuaförlük mesleğinin gelişimini açıklar.</w:t>
            </w:r>
          </w:p>
          <w:p w14:paraId="204656A9" w14:textId="77777777" w:rsidR="00E2329B" w:rsidRPr="00805059" w:rsidRDefault="00E2329B" w:rsidP="00E2329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2.Hijyen kurallarına uyarak saçları yıkar. </w:t>
            </w:r>
          </w:p>
          <w:p w14:paraId="45774BC3" w14:textId="77777777" w:rsidR="00E2329B" w:rsidRPr="00805059" w:rsidRDefault="00E2329B" w:rsidP="00E2329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3.Saçları tekniğe uygun olarak ayırır</w:t>
            </w:r>
          </w:p>
          <w:p w14:paraId="0CA264CA" w14:textId="77777777" w:rsidR="00E2329B" w:rsidRPr="00805059" w:rsidRDefault="00E2329B" w:rsidP="00E2329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4.Saçlara düz fön uygulama</w:t>
            </w:r>
          </w:p>
          <w:p w14:paraId="4D0150E7" w14:textId="77777777" w:rsidR="00E2329B" w:rsidRPr="00805059" w:rsidRDefault="00E2329B" w:rsidP="00E232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5.Saçlara tekniğine uygun olarak dalgalı fön uygular.</w:t>
            </w:r>
          </w:p>
          <w:p w14:paraId="46899E9C" w14:textId="77777777" w:rsidR="00E2329B" w:rsidRPr="00805059" w:rsidRDefault="00E2329B" w:rsidP="00E2329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6.Saçlara tekniğine uygun olarak düz ve karışık fön uygular.</w:t>
            </w:r>
          </w:p>
          <w:p w14:paraId="4670619B" w14:textId="2896A7B5" w:rsidR="00E2329B" w:rsidRPr="00805059" w:rsidRDefault="00E2329B" w:rsidP="00E232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7. Saçlara tekniğine uygun olarak kırık fön uygular.</w:t>
            </w:r>
          </w:p>
        </w:tc>
        <w:tc>
          <w:tcPr>
            <w:tcW w:w="930" w:type="dxa"/>
            <w:vAlign w:val="center"/>
          </w:tcPr>
          <w:p w14:paraId="605D598A" w14:textId="66DA5A84" w:rsidR="00E2329B" w:rsidRPr="00805059" w:rsidRDefault="00E2329B" w:rsidP="00E232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04328C79" w14:textId="2D2859A5" w:rsidR="00805059" w:rsidRPr="00805059" w:rsidRDefault="00805059" w:rsidP="00805059">
      <w:pPr>
        <w:rPr>
          <w:rFonts w:ascii="Times New Roman" w:hAnsi="Times New Roman" w:cs="Times New Roman"/>
          <w:sz w:val="24"/>
          <w:szCs w:val="24"/>
        </w:rPr>
      </w:pPr>
    </w:p>
    <w:p w14:paraId="2243A05A" w14:textId="7B1BC99F" w:rsidR="00805059" w:rsidRDefault="00805059" w:rsidP="00805059">
      <w:pPr>
        <w:rPr>
          <w:rFonts w:ascii="Times New Roman" w:hAnsi="Times New Roman" w:cs="Times New Roman"/>
          <w:sz w:val="24"/>
          <w:szCs w:val="24"/>
        </w:rPr>
      </w:pPr>
    </w:p>
    <w:p w14:paraId="7412D211" w14:textId="1111D961" w:rsidR="00E2329B" w:rsidRDefault="00E2329B" w:rsidP="00805059">
      <w:pPr>
        <w:rPr>
          <w:rFonts w:ascii="Times New Roman" w:hAnsi="Times New Roman" w:cs="Times New Roman"/>
          <w:sz w:val="24"/>
          <w:szCs w:val="24"/>
        </w:rPr>
      </w:pPr>
    </w:p>
    <w:p w14:paraId="74CD13CF" w14:textId="77777777" w:rsidR="00E2329B" w:rsidRPr="00805059" w:rsidRDefault="00E2329B" w:rsidP="00805059">
      <w:pPr>
        <w:rPr>
          <w:rFonts w:ascii="Times New Roman" w:hAnsi="Times New Roman" w:cs="Times New Roman"/>
          <w:sz w:val="24"/>
          <w:szCs w:val="24"/>
        </w:rPr>
      </w:pPr>
    </w:p>
    <w:p w14:paraId="176B5E7C" w14:textId="77777777" w:rsidR="00805059" w:rsidRPr="00805059" w:rsidRDefault="00805059" w:rsidP="0080505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5059">
        <w:rPr>
          <w:rFonts w:ascii="Times New Roman" w:eastAsia="Times New Roman" w:hAnsi="Times New Roman" w:cs="Times New Roman"/>
          <w:sz w:val="24"/>
          <w:szCs w:val="24"/>
        </w:rPr>
        <w:t xml:space="preserve">2024-2025 EĞİTİM-ÖĞRETİM YILI 9. SINIF TEMEL BAKIM ATÖLYESİ DERSİ </w:t>
      </w:r>
    </w:p>
    <w:p w14:paraId="0D1480F5" w14:textId="14198F8E" w:rsidR="00805059" w:rsidRDefault="00805059" w:rsidP="0080505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5059">
        <w:rPr>
          <w:rFonts w:ascii="Times New Roman" w:eastAsia="Times New Roman" w:hAnsi="Times New Roman" w:cs="Times New Roman"/>
          <w:sz w:val="24"/>
          <w:szCs w:val="24"/>
        </w:rPr>
        <w:t>2. DÖNEM 1. ORTAK YAZILI KONU SORU DAĞILIM TABLOSU</w:t>
      </w:r>
    </w:p>
    <w:p w14:paraId="66A3FC89" w14:textId="67FE7B7E" w:rsidR="00805059" w:rsidRPr="00805059" w:rsidRDefault="00805059" w:rsidP="0080505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SENARYO 3</w:t>
      </w:r>
    </w:p>
    <w:tbl>
      <w:tblPr>
        <w:tblStyle w:val="TabloKlavuzu"/>
        <w:tblpPr w:leftFromText="141" w:rightFromText="141" w:vertAnchor="page" w:horzAnchor="margin" w:tblpXSpec="center" w:tblpY="3361"/>
        <w:tblW w:w="9693" w:type="dxa"/>
        <w:tblLayout w:type="fixed"/>
        <w:tblLook w:val="04A0" w:firstRow="1" w:lastRow="0" w:firstColumn="1" w:lastColumn="0" w:noHBand="0" w:noVBand="1"/>
      </w:tblPr>
      <w:tblGrid>
        <w:gridCol w:w="1770"/>
        <w:gridCol w:w="3328"/>
        <w:gridCol w:w="3665"/>
        <w:gridCol w:w="930"/>
      </w:tblGrid>
      <w:tr w:rsidR="00805059" w:rsidRPr="00805059" w14:paraId="750028F6" w14:textId="77777777" w:rsidTr="00990AD7">
        <w:trPr>
          <w:trHeight w:val="557"/>
        </w:trPr>
        <w:tc>
          <w:tcPr>
            <w:tcW w:w="1770" w:type="dxa"/>
            <w:tcBorders>
              <w:bottom w:val="single" w:sz="4" w:space="0" w:color="auto"/>
            </w:tcBorders>
            <w:vAlign w:val="center"/>
          </w:tcPr>
          <w:p w14:paraId="3C1C0330" w14:textId="77777777" w:rsidR="00805059" w:rsidRPr="00805059" w:rsidRDefault="00805059" w:rsidP="00990A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Ünite/Tema</w:t>
            </w:r>
          </w:p>
        </w:tc>
        <w:tc>
          <w:tcPr>
            <w:tcW w:w="3328" w:type="dxa"/>
            <w:vAlign w:val="center"/>
          </w:tcPr>
          <w:p w14:paraId="19B3261A" w14:textId="77777777" w:rsidR="00805059" w:rsidRPr="00805059" w:rsidRDefault="00805059" w:rsidP="00990A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Konu</w:t>
            </w:r>
          </w:p>
          <w:p w14:paraId="08C968DF" w14:textId="77777777" w:rsidR="00805059" w:rsidRPr="00805059" w:rsidRDefault="00805059" w:rsidP="00990A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(İçerik Çerçevesi)</w:t>
            </w:r>
          </w:p>
        </w:tc>
        <w:tc>
          <w:tcPr>
            <w:tcW w:w="3665" w:type="dxa"/>
            <w:vAlign w:val="center"/>
          </w:tcPr>
          <w:p w14:paraId="31C8FA0C" w14:textId="77777777" w:rsidR="00805059" w:rsidRPr="00805059" w:rsidRDefault="00805059" w:rsidP="00990A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ÖĞRENME ÇIKTILARI </w:t>
            </w:r>
          </w:p>
        </w:tc>
        <w:tc>
          <w:tcPr>
            <w:tcW w:w="930" w:type="dxa"/>
            <w:vAlign w:val="center"/>
          </w:tcPr>
          <w:p w14:paraId="062D5955" w14:textId="77777777" w:rsidR="00805059" w:rsidRPr="00805059" w:rsidRDefault="00805059" w:rsidP="00990A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Soru </w:t>
            </w:r>
          </w:p>
          <w:p w14:paraId="14C8C37C" w14:textId="77777777" w:rsidR="00805059" w:rsidRPr="00805059" w:rsidRDefault="00805059" w:rsidP="00990A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Sayısı</w:t>
            </w:r>
          </w:p>
        </w:tc>
      </w:tr>
      <w:tr w:rsidR="00E2329B" w:rsidRPr="00805059" w14:paraId="5D5BACBF" w14:textId="77777777" w:rsidTr="00990AD7">
        <w:trPr>
          <w:cantSplit/>
          <w:trHeight w:val="1134"/>
        </w:trPr>
        <w:tc>
          <w:tcPr>
            <w:tcW w:w="1770" w:type="dxa"/>
            <w:textDirection w:val="btLr"/>
            <w:vAlign w:val="center"/>
          </w:tcPr>
          <w:p w14:paraId="2230590F" w14:textId="77777777" w:rsidR="00E2329B" w:rsidRPr="00805059" w:rsidRDefault="00E2329B" w:rsidP="00E2329B">
            <w:pPr>
              <w:spacing w:line="240" w:lineRule="auto"/>
              <w:ind w:lef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DEKOLTE VE YÜZ MASAJI</w:t>
            </w:r>
          </w:p>
          <w:p w14:paraId="33D5594F" w14:textId="77777777" w:rsidR="00E2329B" w:rsidRPr="00805059" w:rsidRDefault="00E2329B" w:rsidP="00E2329B">
            <w:pPr>
              <w:spacing w:line="240" w:lineRule="auto"/>
              <w:ind w:lef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  <w:vAlign w:val="center"/>
          </w:tcPr>
          <w:p w14:paraId="5B087A45" w14:textId="79A81B19" w:rsidR="00E2329B" w:rsidRPr="00805059" w:rsidRDefault="00E2329B" w:rsidP="00E2329B">
            <w:pPr>
              <w:pStyle w:val="KonuB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1. Dekolte ve yüz temizleme masajı</w:t>
            </w:r>
          </w:p>
        </w:tc>
        <w:tc>
          <w:tcPr>
            <w:tcW w:w="3665" w:type="dxa"/>
            <w:vAlign w:val="center"/>
          </w:tcPr>
          <w:p w14:paraId="41247662" w14:textId="77777777" w:rsidR="00E2329B" w:rsidRPr="00805059" w:rsidRDefault="00E2329B" w:rsidP="00E232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İş sağlığı ve güvenliği tedbirlerini alarak tekniğine uygun </w:t>
            </w:r>
            <w:proofErr w:type="gramStart"/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dekolte</w:t>
            </w:r>
            <w:proofErr w:type="gramEnd"/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 yüz temizleme masajı yapar.</w:t>
            </w:r>
          </w:p>
          <w:p w14:paraId="276439B6" w14:textId="77777777" w:rsidR="00E2329B" w:rsidRPr="00805059" w:rsidRDefault="00E2329B" w:rsidP="00E232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14:paraId="4B06C260" w14:textId="3C5FEE76" w:rsidR="00E2329B" w:rsidRPr="00805059" w:rsidRDefault="00E2329B" w:rsidP="00E232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329B" w:rsidRPr="00805059" w14:paraId="7F55D307" w14:textId="77777777" w:rsidTr="00990AD7">
        <w:trPr>
          <w:cantSplit/>
          <w:trHeight w:val="1134"/>
        </w:trPr>
        <w:tc>
          <w:tcPr>
            <w:tcW w:w="1770" w:type="dxa"/>
            <w:textDirection w:val="btLr"/>
            <w:vAlign w:val="center"/>
          </w:tcPr>
          <w:p w14:paraId="20FF0D5B" w14:textId="77777777" w:rsidR="00E2329B" w:rsidRPr="00805059" w:rsidRDefault="00E2329B" w:rsidP="00E232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SAÇLI DERİYE MASAJ VE BAKIMI</w:t>
            </w:r>
          </w:p>
          <w:p w14:paraId="73B01A19" w14:textId="77777777" w:rsidR="00E2329B" w:rsidRPr="00805059" w:rsidRDefault="00E2329B" w:rsidP="00E2329B">
            <w:pPr>
              <w:spacing w:line="240" w:lineRule="auto"/>
              <w:ind w:lef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  <w:vAlign w:val="center"/>
          </w:tcPr>
          <w:p w14:paraId="2EDE6173" w14:textId="77777777" w:rsidR="00E2329B" w:rsidRDefault="00E2329B" w:rsidP="00E232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 xml:space="preserve">1.Saçlı deriye bakım masajı </w:t>
            </w:r>
          </w:p>
          <w:p w14:paraId="244D3612" w14:textId="77777777" w:rsidR="00E2329B" w:rsidRDefault="00E2329B" w:rsidP="00E232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201A58" w14:textId="77777777" w:rsidR="00E2329B" w:rsidRPr="00805059" w:rsidRDefault="00E2329B" w:rsidP="00E232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9F7897" w14:textId="77777777" w:rsidR="00E2329B" w:rsidRPr="00805059" w:rsidRDefault="00E2329B" w:rsidP="00E2329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2.Saçlı deriyi temizleme masaj</w:t>
            </w:r>
          </w:p>
          <w:p w14:paraId="01B53BCA" w14:textId="77777777" w:rsidR="00E2329B" w:rsidRPr="00805059" w:rsidRDefault="00E2329B" w:rsidP="00E2329B">
            <w:pPr>
              <w:pStyle w:val="KonuB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  <w:vAlign w:val="center"/>
          </w:tcPr>
          <w:p w14:paraId="7511CC1A" w14:textId="77777777" w:rsidR="00E2329B" w:rsidRPr="00805059" w:rsidRDefault="00E2329B" w:rsidP="00E2329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1.İş sağlığı ve güvenliği tedbirlerini alarak, saçlı deriye tekniğine uygun bakım masajı uygular.</w:t>
            </w:r>
          </w:p>
          <w:p w14:paraId="0057F86C" w14:textId="46CFE5ED" w:rsidR="00E2329B" w:rsidRPr="00805059" w:rsidRDefault="00E2329B" w:rsidP="00E232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2.İş sağlığı ve güvenliği tedbirlerini alarak tekniğe uygun saçlı deriye temizleme masajı uygular</w:t>
            </w:r>
          </w:p>
        </w:tc>
        <w:tc>
          <w:tcPr>
            <w:tcW w:w="930" w:type="dxa"/>
            <w:vAlign w:val="center"/>
          </w:tcPr>
          <w:p w14:paraId="49E207E6" w14:textId="474C0693" w:rsidR="00E2329B" w:rsidRPr="00805059" w:rsidRDefault="00E2329B" w:rsidP="00E232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329B" w:rsidRPr="00805059" w14:paraId="797DAA4D" w14:textId="77777777" w:rsidTr="00990AD7">
        <w:trPr>
          <w:cantSplit/>
          <w:trHeight w:val="1134"/>
        </w:trPr>
        <w:tc>
          <w:tcPr>
            <w:tcW w:w="1770" w:type="dxa"/>
            <w:textDirection w:val="btLr"/>
            <w:vAlign w:val="center"/>
          </w:tcPr>
          <w:p w14:paraId="1A8D9EEB" w14:textId="77777777" w:rsidR="00E2329B" w:rsidRPr="00805059" w:rsidRDefault="00E2329B" w:rsidP="00E2329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SAÇ VE SAÇLI DERİ ANALİZİ</w:t>
            </w:r>
          </w:p>
          <w:p w14:paraId="46165C16" w14:textId="77777777" w:rsidR="00E2329B" w:rsidRPr="00805059" w:rsidRDefault="00E2329B" w:rsidP="00E2329B">
            <w:pPr>
              <w:spacing w:line="240" w:lineRule="auto"/>
              <w:ind w:lef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  <w:vAlign w:val="center"/>
          </w:tcPr>
          <w:p w14:paraId="30B47EE7" w14:textId="77777777" w:rsidR="00E2329B" w:rsidRDefault="00E2329B" w:rsidP="00E232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1.Saç ve saçlı derinin yapısının analizi</w:t>
            </w:r>
          </w:p>
          <w:p w14:paraId="17753A8A" w14:textId="77777777" w:rsidR="00E2329B" w:rsidRPr="00805059" w:rsidRDefault="00E2329B" w:rsidP="00E232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372B7" w14:textId="77777777" w:rsidR="00E2329B" w:rsidRDefault="00E2329B" w:rsidP="00E2329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2. Saç kozmetiklerine ilişkin alerji testi</w:t>
            </w:r>
          </w:p>
          <w:p w14:paraId="27647AE6" w14:textId="77777777" w:rsidR="00E2329B" w:rsidRPr="00805059" w:rsidRDefault="00E2329B" w:rsidP="00E2329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B87AB" w14:textId="77777777" w:rsidR="00E2329B" w:rsidRPr="00805059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3. Saçlı deri hastalıkların tespiti</w:t>
            </w:r>
          </w:p>
          <w:p w14:paraId="1F209B37" w14:textId="77777777" w:rsidR="00E2329B" w:rsidRPr="00805059" w:rsidRDefault="00E2329B" w:rsidP="00E2329B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EF5CA1" w14:textId="77777777" w:rsidR="00E2329B" w:rsidRPr="00805059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8151B" w14:textId="77777777" w:rsidR="00E2329B" w:rsidRPr="00805059" w:rsidRDefault="00E2329B" w:rsidP="00E2329B">
            <w:pPr>
              <w:pStyle w:val="KonuB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  <w:vAlign w:val="center"/>
          </w:tcPr>
          <w:p w14:paraId="39C1698D" w14:textId="77777777" w:rsidR="00E2329B" w:rsidRPr="00805059" w:rsidRDefault="00E2329B" w:rsidP="00E232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1.Saç dokusunu, saç ve saçlı deri tiplerini, saçın şeklini ve saçın durumunu açıklar.</w:t>
            </w:r>
          </w:p>
          <w:p w14:paraId="4BFB10A0" w14:textId="77777777" w:rsidR="00E2329B" w:rsidRPr="00805059" w:rsidRDefault="00E2329B" w:rsidP="00E232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2.Kozmetik uygulamalarında alerji testi yapar.</w:t>
            </w:r>
          </w:p>
          <w:p w14:paraId="79B9B21F" w14:textId="77777777" w:rsidR="00E2329B" w:rsidRPr="00805059" w:rsidRDefault="00E2329B" w:rsidP="00E232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3.Saçlı deri hastalıklarında uygulama yapabileceği durumları tespit eder.</w:t>
            </w:r>
          </w:p>
          <w:p w14:paraId="63F353F5" w14:textId="77777777" w:rsidR="00E2329B" w:rsidRPr="00805059" w:rsidRDefault="00E2329B" w:rsidP="00E232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3BD5D0" w14:textId="77777777" w:rsidR="00E2329B" w:rsidRPr="00805059" w:rsidRDefault="00E2329B" w:rsidP="00E232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14:paraId="0286692E" w14:textId="4AA509D9" w:rsidR="00E2329B" w:rsidRPr="00805059" w:rsidRDefault="00E2329B" w:rsidP="00E232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329B" w:rsidRPr="00805059" w14:paraId="093ED147" w14:textId="77777777" w:rsidTr="00990AD7">
        <w:trPr>
          <w:cantSplit/>
          <w:trHeight w:val="1134"/>
        </w:trPr>
        <w:tc>
          <w:tcPr>
            <w:tcW w:w="1770" w:type="dxa"/>
            <w:textDirection w:val="btLr"/>
            <w:vAlign w:val="center"/>
          </w:tcPr>
          <w:p w14:paraId="64FB4CB3" w14:textId="77777777" w:rsidR="00E2329B" w:rsidRPr="00805059" w:rsidRDefault="00E2329B" w:rsidP="00E2329B">
            <w:pPr>
              <w:spacing w:line="240" w:lineRule="auto"/>
              <w:ind w:lef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SAÇLARI YIKAMA AYIRMA VE FÖN</w:t>
            </w:r>
          </w:p>
        </w:tc>
        <w:tc>
          <w:tcPr>
            <w:tcW w:w="3328" w:type="dxa"/>
            <w:vAlign w:val="center"/>
          </w:tcPr>
          <w:p w14:paraId="08E8D239" w14:textId="77777777" w:rsidR="00E2329B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1. Kuaför mesleğinin gelişimi</w:t>
            </w:r>
          </w:p>
          <w:p w14:paraId="66D57D9E" w14:textId="77777777" w:rsidR="00E2329B" w:rsidRPr="00805059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40F6FC" w14:textId="77777777" w:rsidR="00E2329B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2. Saçları yıkama</w:t>
            </w:r>
          </w:p>
          <w:p w14:paraId="024FDA32" w14:textId="77777777" w:rsidR="00E2329B" w:rsidRPr="00805059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726FED" w14:textId="77777777" w:rsidR="00E2329B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3. Saçları ayırma</w:t>
            </w:r>
          </w:p>
          <w:p w14:paraId="5D3CC70B" w14:textId="77777777" w:rsidR="00E2329B" w:rsidRPr="00805059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CC9B5" w14:textId="77777777" w:rsidR="00E2329B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4. Saçlara düz fön uygulama</w:t>
            </w:r>
          </w:p>
          <w:p w14:paraId="22C3275B" w14:textId="77777777" w:rsidR="00E2329B" w:rsidRPr="00805059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C9989D" w14:textId="77777777" w:rsidR="00E2329B" w:rsidRPr="00805059" w:rsidRDefault="00E2329B" w:rsidP="00E232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5.Saçlara dalgalı fön uygulama </w:t>
            </w:r>
          </w:p>
          <w:p w14:paraId="57F08E9C" w14:textId="77777777" w:rsidR="00E2329B" w:rsidRPr="00805059" w:rsidRDefault="00E2329B" w:rsidP="00E232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bCs/>
                <w:sz w:val="24"/>
                <w:szCs w:val="24"/>
              </w:rPr>
              <w:t>6.Saçlara düz ve karışık fön uygulama</w:t>
            </w:r>
          </w:p>
          <w:p w14:paraId="429BCCC4" w14:textId="77777777" w:rsidR="00E2329B" w:rsidRPr="00805059" w:rsidRDefault="00E2329B" w:rsidP="00E232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7.Saçlara kırık fön uygulama </w:t>
            </w:r>
          </w:p>
          <w:p w14:paraId="2DCCD86F" w14:textId="77777777" w:rsidR="00E2329B" w:rsidRPr="00805059" w:rsidRDefault="00E2329B" w:rsidP="00E2329B">
            <w:pPr>
              <w:pStyle w:val="KonuB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  <w:vAlign w:val="center"/>
          </w:tcPr>
          <w:p w14:paraId="42184C32" w14:textId="77777777" w:rsidR="00E2329B" w:rsidRPr="00805059" w:rsidRDefault="00E2329B" w:rsidP="00E2329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1.Kuaförlük mesleğinin gelişimini açıklar.</w:t>
            </w:r>
          </w:p>
          <w:p w14:paraId="392FFC19" w14:textId="77777777" w:rsidR="00E2329B" w:rsidRPr="00805059" w:rsidRDefault="00E2329B" w:rsidP="00E2329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2.Hijyen kurallarına uyarak saçları yıkar. </w:t>
            </w:r>
          </w:p>
          <w:p w14:paraId="00E70E12" w14:textId="77777777" w:rsidR="00E2329B" w:rsidRPr="00805059" w:rsidRDefault="00E2329B" w:rsidP="00E2329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3.Saçları tekniğe uygun olarak ayırır</w:t>
            </w:r>
          </w:p>
          <w:p w14:paraId="3B138ADA" w14:textId="77777777" w:rsidR="00E2329B" w:rsidRPr="00805059" w:rsidRDefault="00E2329B" w:rsidP="00E2329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4.Saçlara düz fön uygulama</w:t>
            </w:r>
          </w:p>
          <w:p w14:paraId="77C29D84" w14:textId="77777777" w:rsidR="00E2329B" w:rsidRPr="00805059" w:rsidRDefault="00E2329B" w:rsidP="00E232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5.Saçlara tekniğine uygun olarak dalgalı fön uygular.</w:t>
            </w:r>
          </w:p>
          <w:p w14:paraId="0021D1D6" w14:textId="77777777" w:rsidR="00E2329B" w:rsidRPr="00805059" w:rsidRDefault="00E2329B" w:rsidP="00E2329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6.Saçlara tekniğine uygun olarak düz ve karışık fön uygular.</w:t>
            </w:r>
          </w:p>
          <w:p w14:paraId="09DC1430" w14:textId="2C7B9C0A" w:rsidR="00E2329B" w:rsidRPr="00805059" w:rsidRDefault="00E2329B" w:rsidP="00E232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7. Saçlara tekniğine uygun olarak kırık fön uygular.</w:t>
            </w:r>
          </w:p>
        </w:tc>
        <w:tc>
          <w:tcPr>
            <w:tcW w:w="930" w:type="dxa"/>
            <w:vAlign w:val="center"/>
          </w:tcPr>
          <w:p w14:paraId="5AFF2517" w14:textId="38779882" w:rsidR="00E2329B" w:rsidRPr="00805059" w:rsidRDefault="00E2329B" w:rsidP="00E232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49EF562D" w14:textId="77777777" w:rsidR="00805059" w:rsidRPr="00805059" w:rsidRDefault="00805059" w:rsidP="00805059">
      <w:pPr>
        <w:rPr>
          <w:rFonts w:ascii="Times New Roman" w:hAnsi="Times New Roman" w:cs="Times New Roman"/>
          <w:sz w:val="24"/>
          <w:szCs w:val="24"/>
        </w:rPr>
      </w:pPr>
    </w:p>
    <w:p w14:paraId="146BDF39" w14:textId="1D1E064D" w:rsidR="00805059" w:rsidRDefault="00805059" w:rsidP="00805059">
      <w:pPr>
        <w:rPr>
          <w:rFonts w:ascii="Times New Roman" w:hAnsi="Times New Roman" w:cs="Times New Roman"/>
          <w:sz w:val="24"/>
          <w:szCs w:val="24"/>
        </w:rPr>
      </w:pPr>
    </w:p>
    <w:p w14:paraId="23E47198" w14:textId="0DE6A1D9" w:rsidR="00E2329B" w:rsidRDefault="00E2329B" w:rsidP="00805059">
      <w:pPr>
        <w:rPr>
          <w:rFonts w:ascii="Times New Roman" w:hAnsi="Times New Roman" w:cs="Times New Roman"/>
          <w:sz w:val="24"/>
          <w:szCs w:val="24"/>
        </w:rPr>
      </w:pPr>
    </w:p>
    <w:p w14:paraId="63DBBC33" w14:textId="77777777" w:rsidR="00E2329B" w:rsidRPr="00805059" w:rsidRDefault="00E2329B" w:rsidP="00805059">
      <w:pPr>
        <w:rPr>
          <w:rFonts w:ascii="Times New Roman" w:hAnsi="Times New Roman" w:cs="Times New Roman"/>
          <w:sz w:val="24"/>
          <w:szCs w:val="24"/>
        </w:rPr>
      </w:pPr>
    </w:p>
    <w:p w14:paraId="095F4B87" w14:textId="77777777" w:rsidR="00805059" w:rsidRPr="00805059" w:rsidRDefault="00805059" w:rsidP="0080505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5059">
        <w:rPr>
          <w:rFonts w:ascii="Times New Roman" w:eastAsia="Times New Roman" w:hAnsi="Times New Roman" w:cs="Times New Roman"/>
          <w:sz w:val="24"/>
          <w:szCs w:val="24"/>
        </w:rPr>
        <w:t xml:space="preserve">2024-2025 EĞİTİM-ÖĞRETİM YILI 9. SINIF TEMEL BAKIM ATÖLYESİ DERSİ </w:t>
      </w:r>
    </w:p>
    <w:p w14:paraId="27E127E7" w14:textId="77777777" w:rsidR="00805059" w:rsidRPr="00805059" w:rsidRDefault="00805059" w:rsidP="0080505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5059">
        <w:rPr>
          <w:rFonts w:ascii="Times New Roman" w:eastAsia="Times New Roman" w:hAnsi="Times New Roman" w:cs="Times New Roman"/>
          <w:sz w:val="24"/>
          <w:szCs w:val="24"/>
        </w:rPr>
        <w:t>2. DÖNEM 1. ORTAK YAZILI KONU SORU DAĞILIM TABLOSU</w:t>
      </w:r>
    </w:p>
    <w:p w14:paraId="03C482B1" w14:textId="70D653D9" w:rsidR="00805059" w:rsidRPr="00805059" w:rsidRDefault="00805059" w:rsidP="0080505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SENARYO 4</w:t>
      </w:r>
    </w:p>
    <w:tbl>
      <w:tblPr>
        <w:tblStyle w:val="TabloKlavuzu"/>
        <w:tblpPr w:leftFromText="141" w:rightFromText="141" w:vertAnchor="page" w:horzAnchor="margin" w:tblpXSpec="center" w:tblpY="3361"/>
        <w:tblW w:w="9693" w:type="dxa"/>
        <w:tblLayout w:type="fixed"/>
        <w:tblLook w:val="04A0" w:firstRow="1" w:lastRow="0" w:firstColumn="1" w:lastColumn="0" w:noHBand="0" w:noVBand="1"/>
      </w:tblPr>
      <w:tblGrid>
        <w:gridCol w:w="1770"/>
        <w:gridCol w:w="3328"/>
        <w:gridCol w:w="3665"/>
        <w:gridCol w:w="930"/>
      </w:tblGrid>
      <w:tr w:rsidR="00805059" w:rsidRPr="00805059" w14:paraId="4C164A3B" w14:textId="77777777" w:rsidTr="00990AD7">
        <w:trPr>
          <w:trHeight w:val="557"/>
        </w:trPr>
        <w:tc>
          <w:tcPr>
            <w:tcW w:w="1770" w:type="dxa"/>
            <w:tcBorders>
              <w:bottom w:val="single" w:sz="4" w:space="0" w:color="auto"/>
            </w:tcBorders>
            <w:vAlign w:val="center"/>
          </w:tcPr>
          <w:p w14:paraId="24D67580" w14:textId="77777777" w:rsidR="00805059" w:rsidRPr="00805059" w:rsidRDefault="00805059" w:rsidP="00990A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Ünite/Tema</w:t>
            </w:r>
          </w:p>
        </w:tc>
        <w:tc>
          <w:tcPr>
            <w:tcW w:w="3328" w:type="dxa"/>
            <w:vAlign w:val="center"/>
          </w:tcPr>
          <w:p w14:paraId="526687FD" w14:textId="77777777" w:rsidR="00805059" w:rsidRPr="00805059" w:rsidRDefault="00805059" w:rsidP="00990A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Konu</w:t>
            </w:r>
          </w:p>
          <w:p w14:paraId="427BE29B" w14:textId="77777777" w:rsidR="00805059" w:rsidRPr="00805059" w:rsidRDefault="00805059" w:rsidP="00990A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(İçerik Çerçevesi)</w:t>
            </w:r>
          </w:p>
        </w:tc>
        <w:tc>
          <w:tcPr>
            <w:tcW w:w="3665" w:type="dxa"/>
            <w:vAlign w:val="center"/>
          </w:tcPr>
          <w:p w14:paraId="25B12B27" w14:textId="77777777" w:rsidR="00805059" w:rsidRPr="00805059" w:rsidRDefault="00805059" w:rsidP="00990A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ÖĞRENME ÇIKTILARI </w:t>
            </w:r>
          </w:p>
        </w:tc>
        <w:tc>
          <w:tcPr>
            <w:tcW w:w="930" w:type="dxa"/>
            <w:vAlign w:val="center"/>
          </w:tcPr>
          <w:p w14:paraId="18D13EA7" w14:textId="77777777" w:rsidR="00805059" w:rsidRPr="00805059" w:rsidRDefault="00805059" w:rsidP="00990A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Soru </w:t>
            </w:r>
          </w:p>
          <w:p w14:paraId="2E5D4B16" w14:textId="77777777" w:rsidR="00805059" w:rsidRPr="00805059" w:rsidRDefault="00805059" w:rsidP="00990AD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Sayısı</w:t>
            </w:r>
          </w:p>
        </w:tc>
      </w:tr>
      <w:tr w:rsidR="00E2329B" w:rsidRPr="00805059" w14:paraId="25934FD8" w14:textId="77777777" w:rsidTr="00990AD7">
        <w:trPr>
          <w:cantSplit/>
          <w:trHeight w:val="1134"/>
        </w:trPr>
        <w:tc>
          <w:tcPr>
            <w:tcW w:w="1770" w:type="dxa"/>
            <w:textDirection w:val="btLr"/>
            <w:vAlign w:val="center"/>
          </w:tcPr>
          <w:p w14:paraId="0E2A9EF7" w14:textId="77777777" w:rsidR="00E2329B" w:rsidRPr="00805059" w:rsidRDefault="00E2329B" w:rsidP="00E2329B">
            <w:pPr>
              <w:spacing w:line="240" w:lineRule="auto"/>
              <w:ind w:lef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DEKOLTE VE YÜZ MASAJI</w:t>
            </w:r>
          </w:p>
          <w:p w14:paraId="142121EE" w14:textId="77777777" w:rsidR="00E2329B" w:rsidRPr="00805059" w:rsidRDefault="00E2329B" w:rsidP="00E2329B">
            <w:pPr>
              <w:spacing w:line="240" w:lineRule="auto"/>
              <w:ind w:lef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  <w:vAlign w:val="center"/>
          </w:tcPr>
          <w:p w14:paraId="781AF268" w14:textId="66A1486C" w:rsidR="00E2329B" w:rsidRPr="00805059" w:rsidRDefault="00E2329B" w:rsidP="00E2329B">
            <w:pPr>
              <w:pStyle w:val="KonuB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1. Dekolte ve yüz temizleme masajı</w:t>
            </w:r>
          </w:p>
        </w:tc>
        <w:tc>
          <w:tcPr>
            <w:tcW w:w="3665" w:type="dxa"/>
            <w:vAlign w:val="center"/>
          </w:tcPr>
          <w:p w14:paraId="54644B5F" w14:textId="77777777" w:rsidR="00E2329B" w:rsidRPr="00805059" w:rsidRDefault="00E2329B" w:rsidP="00E232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İş sağlığı ve güvenliği tedbirlerini alarak tekniğine uygun </w:t>
            </w:r>
            <w:proofErr w:type="gramStart"/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dekolte</w:t>
            </w:r>
            <w:proofErr w:type="gramEnd"/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 yüz temizleme masajı yapar.</w:t>
            </w:r>
          </w:p>
          <w:p w14:paraId="71A76253" w14:textId="77777777" w:rsidR="00E2329B" w:rsidRPr="00805059" w:rsidRDefault="00E2329B" w:rsidP="00E232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14:paraId="3D73FBE5" w14:textId="5F22826D" w:rsidR="00E2329B" w:rsidRPr="00805059" w:rsidRDefault="00E2329B" w:rsidP="00E232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329B" w:rsidRPr="00805059" w14:paraId="659A760C" w14:textId="77777777" w:rsidTr="00990AD7">
        <w:trPr>
          <w:cantSplit/>
          <w:trHeight w:val="1134"/>
        </w:trPr>
        <w:tc>
          <w:tcPr>
            <w:tcW w:w="1770" w:type="dxa"/>
            <w:textDirection w:val="btLr"/>
            <w:vAlign w:val="center"/>
          </w:tcPr>
          <w:p w14:paraId="1F6AC82B" w14:textId="77777777" w:rsidR="00E2329B" w:rsidRPr="00805059" w:rsidRDefault="00E2329B" w:rsidP="00E232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SAÇLI DERİYE MASAJ VE BAKIMI</w:t>
            </w:r>
          </w:p>
          <w:p w14:paraId="5E8DE406" w14:textId="77777777" w:rsidR="00E2329B" w:rsidRPr="00805059" w:rsidRDefault="00E2329B" w:rsidP="00E2329B">
            <w:pPr>
              <w:spacing w:line="240" w:lineRule="auto"/>
              <w:ind w:lef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  <w:vAlign w:val="center"/>
          </w:tcPr>
          <w:p w14:paraId="26AC6A2F" w14:textId="77777777" w:rsidR="00E2329B" w:rsidRDefault="00E2329B" w:rsidP="00E232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 xml:space="preserve">1.Saçlı deriye bakım masajı </w:t>
            </w:r>
          </w:p>
          <w:p w14:paraId="3F724B6A" w14:textId="77777777" w:rsidR="00E2329B" w:rsidRDefault="00E2329B" w:rsidP="00E232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C40025" w14:textId="77777777" w:rsidR="00E2329B" w:rsidRPr="00805059" w:rsidRDefault="00E2329B" w:rsidP="00E232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464EBA" w14:textId="77777777" w:rsidR="00E2329B" w:rsidRPr="00805059" w:rsidRDefault="00E2329B" w:rsidP="00E2329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2.Saçlı deriyi temizleme masaj</w:t>
            </w:r>
          </w:p>
          <w:p w14:paraId="241969EE" w14:textId="77777777" w:rsidR="00E2329B" w:rsidRPr="00805059" w:rsidRDefault="00E2329B" w:rsidP="00E2329B">
            <w:pPr>
              <w:pStyle w:val="KonuB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  <w:vAlign w:val="center"/>
          </w:tcPr>
          <w:p w14:paraId="35CDB951" w14:textId="77777777" w:rsidR="00E2329B" w:rsidRPr="00805059" w:rsidRDefault="00E2329B" w:rsidP="00E2329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1.İş sağlığı ve güvenliği tedbirlerini alarak, saçlı deriye tekniğine uygun bakım masajı uygular.</w:t>
            </w:r>
          </w:p>
          <w:p w14:paraId="1BAFBB5C" w14:textId="304B28FA" w:rsidR="00E2329B" w:rsidRPr="00805059" w:rsidRDefault="00E2329B" w:rsidP="00E232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2.İş sağlığı ve güvenliği tedbirlerini alarak tekniğe uygun saçlı deriye temizleme masajı uygular</w:t>
            </w:r>
          </w:p>
        </w:tc>
        <w:tc>
          <w:tcPr>
            <w:tcW w:w="930" w:type="dxa"/>
            <w:vAlign w:val="center"/>
          </w:tcPr>
          <w:p w14:paraId="3FB388F8" w14:textId="49F26936" w:rsidR="00E2329B" w:rsidRPr="00805059" w:rsidRDefault="00E2329B" w:rsidP="00E232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329B" w:rsidRPr="00805059" w14:paraId="70E8C4DE" w14:textId="77777777" w:rsidTr="00990AD7">
        <w:trPr>
          <w:cantSplit/>
          <w:trHeight w:val="1134"/>
        </w:trPr>
        <w:tc>
          <w:tcPr>
            <w:tcW w:w="1770" w:type="dxa"/>
            <w:textDirection w:val="btLr"/>
            <w:vAlign w:val="center"/>
          </w:tcPr>
          <w:p w14:paraId="71AF9009" w14:textId="77777777" w:rsidR="00E2329B" w:rsidRPr="00805059" w:rsidRDefault="00E2329B" w:rsidP="00E2329B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SAÇ VE SAÇLI DERİ ANALİZİ</w:t>
            </w:r>
          </w:p>
          <w:p w14:paraId="773595C3" w14:textId="77777777" w:rsidR="00E2329B" w:rsidRPr="00805059" w:rsidRDefault="00E2329B" w:rsidP="00E2329B">
            <w:pPr>
              <w:spacing w:line="240" w:lineRule="auto"/>
              <w:ind w:lef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8" w:type="dxa"/>
            <w:vAlign w:val="center"/>
          </w:tcPr>
          <w:p w14:paraId="4E6FBC69" w14:textId="77777777" w:rsidR="00E2329B" w:rsidRDefault="00E2329B" w:rsidP="00E232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1.Saç ve saçlı derinin yapısının analizi</w:t>
            </w:r>
          </w:p>
          <w:p w14:paraId="2F9BEDD3" w14:textId="77777777" w:rsidR="00E2329B" w:rsidRPr="00805059" w:rsidRDefault="00E2329B" w:rsidP="00E232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FF7DCA" w14:textId="77777777" w:rsidR="00E2329B" w:rsidRDefault="00E2329B" w:rsidP="00E2329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2. Saç kozmetiklerine ilişkin alerji testi</w:t>
            </w:r>
          </w:p>
          <w:p w14:paraId="63896275" w14:textId="77777777" w:rsidR="00E2329B" w:rsidRPr="00805059" w:rsidRDefault="00E2329B" w:rsidP="00E2329B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930590" w14:textId="77777777" w:rsidR="00E2329B" w:rsidRPr="00805059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3. Saçlı deri hastalıkların tespiti</w:t>
            </w:r>
          </w:p>
          <w:p w14:paraId="2B491DBC" w14:textId="77777777" w:rsidR="00E2329B" w:rsidRPr="00805059" w:rsidRDefault="00E2329B" w:rsidP="00E2329B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068685" w14:textId="77777777" w:rsidR="00E2329B" w:rsidRPr="00805059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F0775" w14:textId="77777777" w:rsidR="00E2329B" w:rsidRPr="00805059" w:rsidRDefault="00E2329B" w:rsidP="00E2329B">
            <w:pPr>
              <w:pStyle w:val="KonuB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  <w:vAlign w:val="center"/>
          </w:tcPr>
          <w:p w14:paraId="28637243" w14:textId="77777777" w:rsidR="00E2329B" w:rsidRPr="00805059" w:rsidRDefault="00E2329B" w:rsidP="00E232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1.Saç dokusunu, saç ve saçlı deri tiplerini, saçın şeklini ve saçın durumunu açıklar.</w:t>
            </w:r>
          </w:p>
          <w:p w14:paraId="0A2334EF" w14:textId="77777777" w:rsidR="00E2329B" w:rsidRPr="00805059" w:rsidRDefault="00E2329B" w:rsidP="00E232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2.Kozmetik uygulamalarında alerji testi yapar.</w:t>
            </w:r>
          </w:p>
          <w:p w14:paraId="03B257F8" w14:textId="77777777" w:rsidR="00E2329B" w:rsidRPr="00805059" w:rsidRDefault="00E2329B" w:rsidP="00E232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3.Saçlı deri hastalıklarında uygulama yapabileceği durumları tespit eder.</w:t>
            </w:r>
          </w:p>
          <w:p w14:paraId="6BE57FD6" w14:textId="77777777" w:rsidR="00E2329B" w:rsidRPr="00805059" w:rsidRDefault="00E2329B" w:rsidP="00E232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84DA80" w14:textId="77777777" w:rsidR="00E2329B" w:rsidRPr="00805059" w:rsidRDefault="00E2329B" w:rsidP="00E232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14:paraId="11BF3F36" w14:textId="73BB1FBF" w:rsidR="00E2329B" w:rsidRPr="00805059" w:rsidRDefault="00E2329B" w:rsidP="00E232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329B" w:rsidRPr="00805059" w14:paraId="625E8A2A" w14:textId="77777777" w:rsidTr="00990AD7">
        <w:trPr>
          <w:cantSplit/>
          <w:trHeight w:val="1134"/>
        </w:trPr>
        <w:tc>
          <w:tcPr>
            <w:tcW w:w="1770" w:type="dxa"/>
            <w:textDirection w:val="btLr"/>
            <w:vAlign w:val="center"/>
          </w:tcPr>
          <w:p w14:paraId="2CD57914" w14:textId="77777777" w:rsidR="00E2329B" w:rsidRPr="00805059" w:rsidRDefault="00E2329B" w:rsidP="00E2329B">
            <w:pPr>
              <w:spacing w:line="240" w:lineRule="auto"/>
              <w:ind w:lef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SAÇLARI YIKAMA AYIRMA VE FÖN</w:t>
            </w:r>
          </w:p>
        </w:tc>
        <w:tc>
          <w:tcPr>
            <w:tcW w:w="3328" w:type="dxa"/>
            <w:vAlign w:val="center"/>
          </w:tcPr>
          <w:p w14:paraId="5E661E2A" w14:textId="77777777" w:rsidR="00E2329B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1. Kuaför mesleğinin gelişimi</w:t>
            </w:r>
          </w:p>
          <w:p w14:paraId="0EA020FB" w14:textId="77777777" w:rsidR="00E2329B" w:rsidRPr="00805059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1DE9FE" w14:textId="77777777" w:rsidR="00E2329B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2. Saçları yıkama</w:t>
            </w:r>
          </w:p>
          <w:p w14:paraId="06A68095" w14:textId="77777777" w:rsidR="00E2329B" w:rsidRPr="00805059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F764C" w14:textId="77777777" w:rsidR="00E2329B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3. Saçları ayırma</w:t>
            </w:r>
          </w:p>
          <w:p w14:paraId="4C8A14DB" w14:textId="77777777" w:rsidR="00E2329B" w:rsidRPr="00805059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EE7D4" w14:textId="77777777" w:rsidR="00E2329B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4. Saçlara düz fön uygulama</w:t>
            </w:r>
          </w:p>
          <w:p w14:paraId="36209ACA" w14:textId="77777777" w:rsidR="00E2329B" w:rsidRPr="00805059" w:rsidRDefault="00E2329B" w:rsidP="00E23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DF0B01" w14:textId="77777777" w:rsidR="00E2329B" w:rsidRPr="00805059" w:rsidRDefault="00E2329B" w:rsidP="00E232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5.Saçlara dalgalı fön uygulama </w:t>
            </w:r>
          </w:p>
          <w:p w14:paraId="56B5F41D" w14:textId="77777777" w:rsidR="00E2329B" w:rsidRPr="00805059" w:rsidRDefault="00E2329B" w:rsidP="00E232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bCs/>
                <w:sz w:val="24"/>
                <w:szCs w:val="24"/>
              </w:rPr>
              <w:t>6.Saçlara düz ve karışık fön uygulama</w:t>
            </w:r>
          </w:p>
          <w:p w14:paraId="1D62D2B5" w14:textId="77777777" w:rsidR="00E2329B" w:rsidRPr="00805059" w:rsidRDefault="00E2329B" w:rsidP="00E2329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7.Saçlara kırık fön uygulama </w:t>
            </w:r>
          </w:p>
          <w:p w14:paraId="17B13B8A" w14:textId="77777777" w:rsidR="00E2329B" w:rsidRPr="00805059" w:rsidRDefault="00E2329B" w:rsidP="00E2329B">
            <w:pPr>
              <w:pStyle w:val="KonuB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  <w:vAlign w:val="center"/>
          </w:tcPr>
          <w:p w14:paraId="16D9799C" w14:textId="77777777" w:rsidR="00E2329B" w:rsidRPr="00805059" w:rsidRDefault="00E2329B" w:rsidP="00E2329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1.Kuaförlük mesleğinin gelişimini açıklar.</w:t>
            </w:r>
          </w:p>
          <w:p w14:paraId="301B118A" w14:textId="77777777" w:rsidR="00E2329B" w:rsidRPr="00805059" w:rsidRDefault="00E2329B" w:rsidP="00E2329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2.Hijyen kurallarına uyarak saçları yıkar. </w:t>
            </w:r>
          </w:p>
          <w:p w14:paraId="197CB9FF" w14:textId="77777777" w:rsidR="00E2329B" w:rsidRPr="00805059" w:rsidRDefault="00E2329B" w:rsidP="00E2329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3.Saçları tekniğe uygun olarak ayırır</w:t>
            </w:r>
          </w:p>
          <w:p w14:paraId="60F81D76" w14:textId="77777777" w:rsidR="00E2329B" w:rsidRPr="00805059" w:rsidRDefault="00E2329B" w:rsidP="00E2329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4.Saçlara düz fön uygulama</w:t>
            </w:r>
          </w:p>
          <w:p w14:paraId="298F300E" w14:textId="77777777" w:rsidR="00E2329B" w:rsidRPr="00805059" w:rsidRDefault="00E2329B" w:rsidP="00E232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5.Saçlara tekniğine uygun olarak dalgalı fön uygular.</w:t>
            </w:r>
          </w:p>
          <w:p w14:paraId="75334A0C" w14:textId="77777777" w:rsidR="00E2329B" w:rsidRPr="00805059" w:rsidRDefault="00E2329B" w:rsidP="00E2329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6.Saçlara tekniğine uygun olarak düz ve karışık fön uygular.</w:t>
            </w:r>
          </w:p>
          <w:p w14:paraId="2882D6F4" w14:textId="4BAC9AB5" w:rsidR="00E2329B" w:rsidRPr="00805059" w:rsidRDefault="00E2329B" w:rsidP="00E2329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7. Saçlara tekniğine uygun olarak kırık fön uygular.</w:t>
            </w:r>
          </w:p>
        </w:tc>
        <w:tc>
          <w:tcPr>
            <w:tcW w:w="930" w:type="dxa"/>
            <w:vAlign w:val="center"/>
          </w:tcPr>
          <w:p w14:paraId="3E7D276E" w14:textId="6CBDC823" w:rsidR="00E2329B" w:rsidRPr="00805059" w:rsidRDefault="00E2329B" w:rsidP="00E232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5FE759FA" w14:textId="77777777" w:rsidR="00805059" w:rsidRPr="00805059" w:rsidRDefault="00805059" w:rsidP="00805059">
      <w:pPr>
        <w:rPr>
          <w:rFonts w:ascii="Times New Roman" w:hAnsi="Times New Roman" w:cs="Times New Roman"/>
          <w:sz w:val="24"/>
          <w:szCs w:val="24"/>
        </w:rPr>
      </w:pPr>
    </w:p>
    <w:p w14:paraId="47B46A18" w14:textId="4E119486" w:rsidR="00805059" w:rsidRPr="00805059" w:rsidRDefault="00805059" w:rsidP="00805059">
      <w:pPr>
        <w:rPr>
          <w:rFonts w:ascii="Times New Roman" w:hAnsi="Times New Roman" w:cs="Times New Roman"/>
          <w:sz w:val="24"/>
          <w:szCs w:val="24"/>
        </w:rPr>
      </w:pPr>
    </w:p>
    <w:p w14:paraId="23DC0EA7" w14:textId="77777777" w:rsidR="00E2329B" w:rsidRDefault="00E2329B" w:rsidP="0080505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6A471E2" w14:textId="77777777" w:rsidR="00E2329B" w:rsidRDefault="00E2329B" w:rsidP="0080505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F56FF92" w14:textId="4C2AF276" w:rsidR="00805059" w:rsidRPr="00805059" w:rsidRDefault="00805059" w:rsidP="0080505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5059">
        <w:rPr>
          <w:rFonts w:ascii="Times New Roman" w:eastAsia="Times New Roman" w:hAnsi="Times New Roman" w:cs="Times New Roman"/>
          <w:sz w:val="24"/>
          <w:szCs w:val="24"/>
        </w:rPr>
        <w:t xml:space="preserve">2024-2025 EĞİTİM-ÖĞRETİM YILI 9. SINIF TEMEL BAKIM ATÖLYESİ DERSİ </w:t>
      </w:r>
    </w:p>
    <w:p w14:paraId="7797709B" w14:textId="77777777" w:rsidR="00805059" w:rsidRPr="00805059" w:rsidRDefault="00805059" w:rsidP="0080505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5059">
        <w:rPr>
          <w:rFonts w:ascii="Times New Roman" w:eastAsia="Times New Roman" w:hAnsi="Times New Roman" w:cs="Times New Roman"/>
          <w:sz w:val="24"/>
          <w:szCs w:val="24"/>
        </w:rPr>
        <w:t>2. DÖNEM 1. ORTAK YAZILI KONU SORU DAĞILIM TABLOSU</w:t>
      </w:r>
    </w:p>
    <w:p w14:paraId="07C7F228" w14:textId="6287DF0D" w:rsidR="00805059" w:rsidRPr="00805059" w:rsidRDefault="00805059" w:rsidP="0080505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SENARYO 5</w:t>
      </w:r>
    </w:p>
    <w:tbl>
      <w:tblPr>
        <w:tblStyle w:val="TabloKlavuzu"/>
        <w:tblpPr w:leftFromText="141" w:rightFromText="141" w:vertAnchor="page" w:horzAnchor="margin" w:tblpXSpec="center" w:tblpY="2896"/>
        <w:tblW w:w="10265" w:type="dxa"/>
        <w:tblLayout w:type="fixed"/>
        <w:tblLook w:val="04A0" w:firstRow="1" w:lastRow="0" w:firstColumn="1" w:lastColumn="0" w:noHBand="0" w:noVBand="1"/>
      </w:tblPr>
      <w:tblGrid>
        <w:gridCol w:w="1843"/>
        <w:gridCol w:w="3260"/>
        <w:gridCol w:w="4232"/>
        <w:gridCol w:w="930"/>
      </w:tblGrid>
      <w:tr w:rsidR="00F37968" w:rsidRPr="00805059" w14:paraId="6B17D11B" w14:textId="77777777" w:rsidTr="00F37968">
        <w:trPr>
          <w:trHeight w:val="5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78FB900" w14:textId="77777777" w:rsidR="00F37968" w:rsidRPr="00805059" w:rsidRDefault="00F37968" w:rsidP="00F379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Ünite/Tema</w:t>
            </w:r>
          </w:p>
        </w:tc>
        <w:tc>
          <w:tcPr>
            <w:tcW w:w="3260" w:type="dxa"/>
            <w:vAlign w:val="center"/>
          </w:tcPr>
          <w:p w14:paraId="1FB8F5F7" w14:textId="77777777" w:rsidR="00F37968" w:rsidRPr="00805059" w:rsidRDefault="00F37968" w:rsidP="00F379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Konu</w:t>
            </w:r>
          </w:p>
          <w:p w14:paraId="15C0CAB7" w14:textId="77777777" w:rsidR="00F37968" w:rsidRPr="00805059" w:rsidRDefault="00F37968" w:rsidP="00F379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(İçerik Çerçevesi)</w:t>
            </w:r>
          </w:p>
        </w:tc>
        <w:tc>
          <w:tcPr>
            <w:tcW w:w="4232" w:type="dxa"/>
            <w:vAlign w:val="center"/>
          </w:tcPr>
          <w:p w14:paraId="202D9AFC" w14:textId="77777777" w:rsidR="00F37968" w:rsidRPr="00805059" w:rsidRDefault="00F37968" w:rsidP="00F379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ÖĞRENME ÇIKTILARI </w:t>
            </w:r>
          </w:p>
        </w:tc>
        <w:tc>
          <w:tcPr>
            <w:tcW w:w="930" w:type="dxa"/>
            <w:vAlign w:val="center"/>
          </w:tcPr>
          <w:p w14:paraId="109F7A7C" w14:textId="77777777" w:rsidR="00F37968" w:rsidRPr="00805059" w:rsidRDefault="00F37968" w:rsidP="00F379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Soru </w:t>
            </w:r>
          </w:p>
          <w:p w14:paraId="512A9EB8" w14:textId="77777777" w:rsidR="00F37968" w:rsidRPr="00805059" w:rsidRDefault="00F37968" w:rsidP="00F379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Sayısı</w:t>
            </w:r>
          </w:p>
        </w:tc>
      </w:tr>
      <w:tr w:rsidR="00F37968" w:rsidRPr="00805059" w14:paraId="7B858A47" w14:textId="77777777" w:rsidTr="00F37968">
        <w:trPr>
          <w:cantSplit/>
          <w:trHeight w:val="1134"/>
        </w:trPr>
        <w:tc>
          <w:tcPr>
            <w:tcW w:w="1843" w:type="dxa"/>
            <w:textDirection w:val="btLr"/>
            <w:vAlign w:val="center"/>
          </w:tcPr>
          <w:p w14:paraId="0BBDF7F7" w14:textId="77777777" w:rsidR="00F37968" w:rsidRPr="00805059" w:rsidRDefault="00F37968" w:rsidP="00F37968">
            <w:pPr>
              <w:spacing w:line="240" w:lineRule="auto"/>
              <w:ind w:lef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DEKOLTE VE YÜZ MASAJI</w:t>
            </w:r>
          </w:p>
          <w:p w14:paraId="11DE7BA6" w14:textId="77777777" w:rsidR="00F37968" w:rsidRPr="00805059" w:rsidRDefault="00F37968" w:rsidP="00F37968">
            <w:pPr>
              <w:spacing w:line="240" w:lineRule="auto"/>
              <w:ind w:lef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1F3A5CA2" w14:textId="77777777" w:rsidR="00F37968" w:rsidRPr="00805059" w:rsidRDefault="00F37968" w:rsidP="00F37968">
            <w:pPr>
              <w:pStyle w:val="KonuB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1. Dekolte ve yüz temizleme masajı</w:t>
            </w:r>
          </w:p>
        </w:tc>
        <w:tc>
          <w:tcPr>
            <w:tcW w:w="4232" w:type="dxa"/>
            <w:vAlign w:val="center"/>
          </w:tcPr>
          <w:p w14:paraId="1D0077B7" w14:textId="77777777" w:rsidR="00F37968" w:rsidRPr="00805059" w:rsidRDefault="00F37968" w:rsidP="00F3796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İş sağlığı ve güvenliği tedbirlerini alarak tekniğine uygun </w:t>
            </w:r>
            <w:proofErr w:type="gramStart"/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dekolte</w:t>
            </w:r>
            <w:proofErr w:type="gramEnd"/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ve yüz temizleme masajı yapar.</w:t>
            </w:r>
          </w:p>
          <w:p w14:paraId="35FD582F" w14:textId="77777777" w:rsidR="00F37968" w:rsidRPr="00805059" w:rsidRDefault="00F37968" w:rsidP="00F3796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14:paraId="532CDF76" w14:textId="77777777" w:rsidR="00F37968" w:rsidRPr="00805059" w:rsidRDefault="00F37968" w:rsidP="00F379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7968" w:rsidRPr="00805059" w14:paraId="454983DE" w14:textId="77777777" w:rsidTr="00F37968">
        <w:trPr>
          <w:cantSplit/>
          <w:trHeight w:val="1134"/>
        </w:trPr>
        <w:tc>
          <w:tcPr>
            <w:tcW w:w="1843" w:type="dxa"/>
            <w:textDirection w:val="btLr"/>
            <w:vAlign w:val="center"/>
          </w:tcPr>
          <w:p w14:paraId="4D16D2E2" w14:textId="77777777" w:rsidR="00F37968" w:rsidRPr="00805059" w:rsidRDefault="00F37968" w:rsidP="00F379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SAÇLI DERİYE MASAJ VE BAKIMI</w:t>
            </w:r>
          </w:p>
          <w:p w14:paraId="7FA50323" w14:textId="77777777" w:rsidR="00F37968" w:rsidRPr="00805059" w:rsidRDefault="00F37968" w:rsidP="00F37968">
            <w:pPr>
              <w:spacing w:line="240" w:lineRule="auto"/>
              <w:ind w:lef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78764A26" w14:textId="77777777" w:rsidR="00F37968" w:rsidRDefault="00F37968" w:rsidP="00F379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 xml:space="preserve">1.Saçlı deriye bakım masajı </w:t>
            </w:r>
          </w:p>
          <w:p w14:paraId="6D079E7F" w14:textId="77777777" w:rsidR="00F37968" w:rsidRDefault="00F37968" w:rsidP="00F379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8505E" w14:textId="77777777" w:rsidR="00F37968" w:rsidRPr="00805059" w:rsidRDefault="00F37968" w:rsidP="00F379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100515" w14:textId="77777777" w:rsidR="00F37968" w:rsidRPr="00805059" w:rsidRDefault="00F37968" w:rsidP="00F3796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2.Saçlı deriyi temizleme masaj</w:t>
            </w:r>
          </w:p>
          <w:p w14:paraId="349FD5CA" w14:textId="77777777" w:rsidR="00F37968" w:rsidRPr="00805059" w:rsidRDefault="00F37968" w:rsidP="00F37968">
            <w:pPr>
              <w:pStyle w:val="ListeParagraf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2" w:type="dxa"/>
            <w:vAlign w:val="center"/>
          </w:tcPr>
          <w:p w14:paraId="72D97415" w14:textId="77777777" w:rsidR="00F37968" w:rsidRPr="00805059" w:rsidRDefault="00F37968" w:rsidP="00F3796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1.İş sağlığı ve güvenliği tedbirlerini alarak, saçlı deriye tekniğine uygun bakım masajı uygular.</w:t>
            </w:r>
          </w:p>
          <w:p w14:paraId="1B473155" w14:textId="77777777" w:rsidR="00F37968" w:rsidRPr="00805059" w:rsidRDefault="00F37968" w:rsidP="00F3796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2.İş sağlığı ve güvenliği tedbirlerini alarak tekniğe uygun saçlı deriye temizleme masajı uygular</w:t>
            </w:r>
          </w:p>
        </w:tc>
        <w:tc>
          <w:tcPr>
            <w:tcW w:w="930" w:type="dxa"/>
            <w:vAlign w:val="center"/>
          </w:tcPr>
          <w:p w14:paraId="153C4C58" w14:textId="77777777" w:rsidR="00F37968" w:rsidRPr="00805059" w:rsidRDefault="00F37968" w:rsidP="00F379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7968" w:rsidRPr="00805059" w14:paraId="3F9625B6" w14:textId="77777777" w:rsidTr="00F37968">
        <w:trPr>
          <w:cantSplit/>
          <w:trHeight w:val="1134"/>
        </w:trPr>
        <w:tc>
          <w:tcPr>
            <w:tcW w:w="1843" w:type="dxa"/>
            <w:textDirection w:val="btLr"/>
            <w:vAlign w:val="center"/>
          </w:tcPr>
          <w:p w14:paraId="3054A275" w14:textId="77777777" w:rsidR="00F37968" w:rsidRPr="00805059" w:rsidRDefault="00F37968" w:rsidP="00F37968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SAÇ VE SAÇLI DERİ ANALİZİ</w:t>
            </w:r>
          </w:p>
          <w:p w14:paraId="39E92EEE" w14:textId="77777777" w:rsidR="00F37968" w:rsidRPr="00805059" w:rsidRDefault="00F37968" w:rsidP="00F37968">
            <w:pPr>
              <w:spacing w:line="240" w:lineRule="auto"/>
              <w:ind w:lef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41BA44CA" w14:textId="77777777" w:rsidR="00F37968" w:rsidRDefault="00F37968" w:rsidP="00F379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1.Saç ve saçlı derinin yapısının analizi</w:t>
            </w:r>
          </w:p>
          <w:p w14:paraId="21EDDB8B" w14:textId="77777777" w:rsidR="00F37968" w:rsidRPr="00805059" w:rsidRDefault="00F37968" w:rsidP="00F379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0C1506" w14:textId="77777777" w:rsidR="00F37968" w:rsidRDefault="00F37968" w:rsidP="00F3796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2. Saç kozmetiklerine ilişkin alerji testi</w:t>
            </w:r>
          </w:p>
          <w:p w14:paraId="138F637F" w14:textId="77777777" w:rsidR="00F37968" w:rsidRPr="00805059" w:rsidRDefault="00F37968" w:rsidP="00F3796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E8AA38" w14:textId="77777777" w:rsidR="00F37968" w:rsidRPr="00805059" w:rsidRDefault="00F37968" w:rsidP="00F37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3. Saçlı deri hastalıkların tespiti</w:t>
            </w:r>
          </w:p>
        </w:tc>
        <w:tc>
          <w:tcPr>
            <w:tcW w:w="4232" w:type="dxa"/>
            <w:vAlign w:val="center"/>
          </w:tcPr>
          <w:p w14:paraId="3ED71131" w14:textId="77777777" w:rsidR="00F37968" w:rsidRPr="00805059" w:rsidRDefault="00F37968" w:rsidP="00F379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1.Saç dokusunu, saç ve saçlı deri tiplerini, saçın şeklini ve saçın durumunu açıklar.</w:t>
            </w:r>
          </w:p>
          <w:p w14:paraId="5BBB5F8A" w14:textId="77777777" w:rsidR="00F37968" w:rsidRPr="00805059" w:rsidRDefault="00F37968" w:rsidP="00F3796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2.Kozmetik uygulamalarında alerji testi yapar.</w:t>
            </w:r>
          </w:p>
          <w:p w14:paraId="3E4D09B3" w14:textId="77777777" w:rsidR="00F37968" w:rsidRPr="00805059" w:rsidRDefault="00F37968" w:rsidP="00F3796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3.Saçlı deri hastalıklarında uygulama yapabileceği durumları tespit eder.</w:t>
            </w:r>
          </w:p>
          <w:p w14:paraId="2C79E654" w14:textId="77777777" w:rsidR="00F37968" w:rsidRPr="00805059" w:rsidRDefault="00F37968" w:rsidP="00F3796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85F73C" w14:textId="77777777" w:rsidR="00F37968" w:rsidRPr="00805059" w:rsidRDefault="00F37968" w:rsidP="00F3796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14:paraId="3D6AA704" w14:textId="77777777" w:rsidR="00F37968" w:rsidRPr="00805059" w:rsidRDefault="00F37968" w:rsidP="00F379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7968" w:rsidRPr="00805059" w14:paraId="3AF16432" w14:textId="77777777" w:rsidTr="00F37968">
        <w:trPr>
          <w:cantSplit/>
          <w:trHeight w:val="3484"/>
        </w:trPr>
        <w:tc>
          <w:tcPr>
            <w:tcW w:w="1843" w:type="dxa"/>
            <w:textDirection w:val="btLr"/>
            <w:vAlign w:val="center"/>
          </w:tcPr>
          <w:p w14:paraId="7E31881C" w14:textId="77777777" w:rsidR="00F37968" w:rsidRDefault="00F37968" w:rsidP="00F37968">
            <w:pPr>
              <w:spacing w:line="240" w:lineRule="auto"/>
              <w:ind w:lef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SAÇLARI YIKAMA </w:t>
            </w:r>
          </w:p>
          <w:p w14:paraId="4D3FA7F0" w14:textId="77777777" w:rsidR="00F37968" w:rsidRPr="00805059" w:rsidRDefault="00F37968" w:rsidP="00F37968">
            <w:pPr>
              <w:spacing w:line="240" w:lineRule="auto"/>
              <w:ind w:lef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AYIRMA VE FÖN</w:t>
            </w:r>
          </w:p>
        </w:tc>
        <w:tc>
          <w:tcPr>
            <w:tcW w:w="3260" w:type="dxa"/>
            <w:vAlign w:val="center"/>
          </w:tcPr>
          <w:p w14:paraId="1E1A6F24" w14:textId="77777777" w:rsidR="00F37968" w:rsidRDefault="00F37968" w:rsidP="00F37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1. Kuaför mesleğinin gelişimi</w:t>
            </w:r>
          </w:p>
          <w:p w14:paraId="77268075" w14:textId="77777777" w:rsidR="00F37968" w:rsidRPr="00805059" w:rsidRDefault="00F37968" w:rsidP="00F37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AF42E" w14:textId="77777777" w:rsidR="00F37968" w:rsidRDefault="00F37968" w:rsidP="00F37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2. Saçları yıkama</w:t>
            </w:r>
          </w:p>
          <w:p w14:paraId="74163CEF" w14:textId="77777777" w:rsidR="00F37968" w:rsidRPr="00805059" w:rsidRDefault="00F37968" w:rsidP="00F37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C8DD2" w14:textId="77777777" w:rsidR="00F37968" w:rsidRDefault="00F37968" w:rsidP="00F37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3. Saçları ayırma</w:t>
            </w:r>
          </w:p>
          <w:p w14:paraId="0C496179" w14:textId="77777777" w:rsidR="00F37968" w:rsidRPr="00805059" w:rsidRDefault="00F37968" w:rsidP="00F37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2D0A90" w14:textId="77777777" w:rsidR="00F37968" w:rsidRDefault="00F37968" w:rsidP="00F37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4. Saçlara düz fön uygulama</w:t>
            </w:r>
          </w:p>
          <w:p w14:paraId="38FB2B93" w14:textId="77777777" w:rsidR="00F37968" w:rsidRPr="00805059" w:rsidRDefault="00F37968" w:rsidP="00F37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38A96" w14:textId="77777777" w:rsidR="00F37968" w:rsidRPr="00805059" w:rsidRDefault="00F37968" w:rsidP="00F3796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5.Saçlara dalgalı fön uygulama </w:t>
            </w:r>
          </w:p>
          <w:p w14:paraId="66A84A59" w14:textId="77777777" w:rsidR="00F37968" w:rsidRPr="00805059" w:rsidRDefault="00F37968" w:rsidP="00F3796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bCs/>
                <w:sz w:val="24"/>
                <w:szCs w:val="24"/>
              </w:rPr>
              <w:t>6.Saçlara düz ve karışık fön uygulama</w:t>
            </w:r>
          </w:p>
          <w:p w14:paraId="61391877" w14:textId="77777777" w:rsidR="00F37968" w:rsidRPr="00805059" w:rsidRDefault="00F37968" w:rsidP="00F3796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7.Saçlara kırık fön uygulama </w:t>
            </w:r>
          </w:p>
          <w:p w14:paraId="666C68CA" w14:textId="77777777" w:rsidR="00F37968" w:rsidRPr="00805059" w:rsidRDefault="00F37968" w:rsidP="00F37968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2" w:type="dxa"/>
            <w:vAlign w:val="center"/>
          </w:tcPr>
          <w:p w14:paraId="67FD0C3C" w14:textId="77777777" w:rsidR="00F37968" w:rsidRPr="00805059" w:rsidRDefault="00F37968" w:rsidP="00F3796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1.Kuaförlük mesleğinin gelişimini açıklar.</w:t>
            </w:r>
          </w:p>
          <w:p w14:paraId="71CB477D" w14:textId="77777777" w:rsidR="00F37968" w:rsidRPr="00805059" w:rsidRDefault="00F37968" w:rsidP="00F3796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2.Hijyen kurallarına uyarak saçları yıkar. </w:t>
            </w:r>
          </w:p>
          <w:p w14:paraId="1E82839E" w14:textId="77777777" w:rsidR="00F37968" w:rsidRPr="00805059" w:rsidRDefault="00F37968" w:rsidP="00F3796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3.Saçları tekniğe uygun olarak ayırır</w:t>
            </w:r>
          </w:p>
          <w:p w14:paraId="10000BF5" w14:textId="77777777" w:rsidR="00F37968" w:rsidRPr="00805059" w:rsidRDefault="00F37968" w:rsidP="00F3796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4.Saçlara düz fön uygulama</w:t>
            </w:r>
          </w:p>
          <w:p w14:paraId="6CD77B63" w14:textId="77777777" w:rsidR="00F37968" w:rsidRPr="00805059" w:rsidRDefault="00F37968" w:rsidP="00F3796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hAnsi="Times New Roman" w:cs="Times New Roman"/>
                <w:sz w:val="24"/>
                <w:szCs w:val="24"/>
              </w:rPr>
              <w:t>5.Saçlara tekniğine uygun olarak dalgalı fön uygular.</w:t>
            </w:r>
          </w:p>
          <w:p w14:paraId="21A56673" w14:textId="77777777" w:rsidR="00F37968" w:rsidRPr="00805059" w:rsidRDefault="00F37968" w:rsidP="00F3796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6.Saçlara tekniğine uygun olarak düz ve karışık fön uygular.</w:t>
            </w:r>
          </w:p>
          <w:p w14:paraId="61580964" w14:textId="77777777" w:rsidR="00F37968" w:rsidRPr="00805059" w:rsidRDefault="00F37968" w:rsidP="00F3796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059">
              <w:rPr>
                <w:rFonts w:ascii="Times New Roman" w:eastAsia="Times New Roman" w:hAnsi="Times New Roman" w:cs="Times New Roman"/>
                <w:sz w:val="24"/>
                <w:szCs w:val="24"/>
              </w:rPr>
              <w:t>7. Saçlara tekniğine uygun olarak kırık fön uygular.</w:t>
            </w:r>
          </w:p>
        </w:tc>
        <w:tc>
          <w:tcPr>
            <w:tcW w:w="930" w:type="dxa"/>
            <w:vAlign w:val="center"/>
          </w:tcPr>
          <w:p w14:paraId="096D2357" w14:textId="77777777" w:rsidR="00F37968" w:rsidRPr="00805059" w:rsidRDefault="00F37968" w:rsidP="00F379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14:paraId="599DB6B7" w14:textId="77777777" w:rsidR="00F37968" w:rsidRDefault="00F37968" w:rsidP="00F37968">
      <w:r>
        <w:t>Yapılan il zümre başkanları toplantısında ‘konu soru dağılım tabloları’ tarafımızdan hazırlanmıştır.</w:t>
      </w:r>
    </w:p>
    <w:p w14:paraId="1BDD488D" w14:textId="77777777" w:rsidR="00F37968" w:rsidRDefault="00F37968" w:rsidP="00F37968">
      <w:pPr>
        <w:rPr>
          <w:b/>
        </w:rPr>
      </w:pPr>
      <w:r w:rsidRPr="004646CE">
        <w:rPr>
          <w:b/>
        </w:rPr>
        <w:t>İlknu</w:t>
      </w:r>
      <w:r>
        <w:rPr>
          <w:b/>
        </w:rPr>
        <w:t xml:space="preserve">r </w:t>
      </w:r>
      <w:proofErr w:type="gramStart"/>
      <w:r>
        <w:rPr>
          <w:b/>
        </w:rPr>
        <w:t>HALICI       Nuray</w:t>
      </w:r>
      <w:proofErr w:type="gramEnd"/>
      <w:r>
        <w:rPr>
          <w:b/>
        </w:rPr>
        <w:t xml:space="preserve"> KILIÇ       Dilek ALVER       </w:t>
      </w:r>
      <w:r w:rsidRPr="004646CE">
        <w:rPr>
          <w:b/>
        </w:rPr>
        <w:t>Saniy</w:t>
      </w:r>
      <w:r>
        <w:rPr>
          <w:b/>
        </w:rPr>
        <w:t xml:space="preserve">e İMAMOĞLU       </w:t>
      </w:r>
      <w:proofErr w:type="spellStart"/>
      <w:r>
        <w:rPr>
          <w:b/>
        </w:rPr>
        <w:t>Ülya</w:t>
      </w:r>
      <w:proofErr w:type="spellEnd"/>
      <w:r>
        <w:rPr>
          <w:b/>
        </w:rPr>
        <w:t xml:space="preserve"> ELŞAN       </w:t>
      </w:r>
      <w:proofErr w:type="spellStart"/>
      <w:r>
        <w:rPr>
          <w:b/>
        </w:rPr>
        <w:t>Zaliha</w:t>
      </w:r>
      <w:proofErr w:type="spellEnd"/>
      <w:r>
        <w:rPr>
          <w:b/>
        </w:rPr>
        <w:t xml:space="preserve"> İŞTAR</w:t>
      </w:r>
      <w:r w:rsidRPr="004646CE">
        <w:rPr>
          <w:b/>
        </w:rPr>
        <w:t xml:space="preserve">                       </w:t>
      </w:r>
    </w:p>
    <w:p w14:paraId="6D162C9D" w14:textId="6FB88186" w:rsidR="00F37968" w:rsidRDefault="00F37968" w:rsidP="00F37968">
      <w:pPr>
        <w:rPr>
          <w:b/>
        </w:rPr>
      </w:pPr>
      <w:r>
        <w:rPr>
          <w:b/>
        </w:rPr>
        <w:t xml:space="preserve">                                                                       </w:t>
      </w:r>
      <w:r w:rsidRPr="004646CE">
        <w:rPr>
          <w:b/>
        </w:rPr>
        <w:t>İlçe Zümre Başkanları</w:t>
      </w:r>
    </w:p>
    <w:p w14:paraId="39724DB4" w14:textId="782C93DD" w:rsidR="00F37968" w:rsidRPr="004646CE" w:rsidRDefault="00F37968" w:rsidP="00F37968">
      <w:pPr>
        <w:spacing w:after="0" w:line="257" w:lineRule="auto"/>
        <w:jc w:val="center"/>
        <w:rPr>
          <w:b/>
        </w:rPr>
      </w:pPr>
      <w:r w:rsidRPr="004646CE">
        <w:rPr>
          <w:b/>
        </w:rPr>
        <w:t>07.02.2025</w:t>
      </w:r>
    </w:p>
    <w:p w14:paraId="711BBA2B" w14:textId="61318736" w:rsidR="00F37968" w:rsidRPr="004646CE" w:rsidRDefault="00F37968" w:rsidP="00F37968">
      <w:pPr>
        <w:spacing w:after="0" w:line="257" w:lineRule="auto"/>
        <w:jc w:val="center"/>
        <w:rPr>
          <w:b/>
        </w:rPr>
      </w:pPr>
      <w:r w:rsidRPr="004646CE">
        <w:rPr>
          <w:b/>
        </w:rPr>
        <w:t>Dilara ASLAN</w:t>
      </w:r>
    </w:p>
    <w:p w14:paraId="4FC20446" w14:textId="441CFB42" w:rsidR="00F37968" w:rsidRPr="004646CE" w:rsidRDefault="00F37968" w:rsidP="00F37968">
      <w:pPr>
        <w:spacing w:after="0" w:line="257" w:lineRule="auto"/>
        <w:jc w:val="center"/>
        <w:rPr>
          <w:b/>
        </w:rPr>
      </w:pPr>
      <w:r w:rsidRPr="004646CE">
        <w:rPr>
          <w:b/>
        </w:rPr>
        <w:t>Okul Müdürü</w:t>
      </w:r>
    </w:p>
    <w:p w14:paraId="612AC69F" w14:textId="77777777" w:rsidR="00F37968" w:rsidRDefault="00F37968" w:rsidP="00F37968">
      <w:pPr>
        <w:spacing w:after="0" w:line="257" w:lineRule="auto"/>
      </w:pPr>
    </w:p>
    <w:p w14:paraId="4788938D" w14:textId="73FDC6F0" w:rsidR="00805059" w:rsidRPr="00805059" w:rsidRDefault="00805059" w:rsidP="00F37968">
      <w:pPr>
        <w:spacing w:after="0" w:line="257" w:lineRule="auto"/>
        <w:rPr>
          <w:rFonts w:ascii="Times New Roman" w:hAnsi="Times New Roman" w:cs="Times New Roman"/>
          <w:sz w:val="24"/>
          <w:szCs w:val="24"/>
        </w:rPr>
      </w:pPr>
    </w:p>
    <w:sectPr w:rsidR="00805059" w:rsidRPr="008050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419D1"/>
    <w:multiLevelType w:val="hybridMultilevel"/>
    <w:tmpl w:val="3278766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8E272A"/>
    <w:multiLevelType w:val="hybridMultilevel"/>
    <w:tmpl w:val="24FC1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9867B5"/>
    <w:multiLevelType w:val="hybridMultilevel"/>
    <w:tmpl w:val="32787668"/>
    <w:lvl w:ilvl="0" w:tplc="025E28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438"/>
    <w:rsid w:val="00186DCC"/>
    <w:rsid w:val="0035714D"/>
    <w:rsid w:val="003911BE"/>
    <w:rsid w:val="00765515"/>
    <w:rsid w:val="007742F0"/>
    <w:rsid w:val="00805059"/>
    <w:rsid w:val="008A7D2D"/>
    <w:rsid w:val="00AE0438"/>
    <w:rsid w:val="00C50E1B"/>
    <w:rsid w:val="00E2329B"/>
    <w:rsid w:val="00E965F9"/>
    <w:rsid w:val="00F3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EFB8F"/>
  <w15:chartTrackingRefBased/>
  <w15:docId w15:val="{148D0957-70C0-4D5D-AEB9-60E13227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6DCC"/>
    <w:pPr>
      <w:spacing w:line="256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AE04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E04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E04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E04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E04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E04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E04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E04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E04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E04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E04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E04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E0438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E0438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E043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E043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E043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E043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qFormat/>
    <w:rsid w:val="00AE04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E04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E04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E04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E04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E043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E043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E0438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E04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E0438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E0438"/>
    <w:rPr>
      <w:b/>
      <w:bCs/>
      <w:smallCaps/>
      <w:color w:val="2F5496" w:themeColor="accent1" w:themeShade="BF"/>
      <w:spacing w:val="5"/>
    </w:rPr>
  </w:style>
  <w:style w:type="table" w:styleId="TabloKlavuzu">
    <w:name w:val="Table Grid"/>
    <w:basedOn w:val="NormalTablo"/>
    <w:uiPriority w:val="39"/>
    <w:rsid w:val="00186DCC"/>
    <w:pPr>
      <w:spacing w:after="0" w:line="240" w:lineRule="auto"/>
    </w:pPr>
    <w:rPr>
      <w:kern w:val="0"/>
      <w:sz w:val="20"/>
      <w:szCs w:val="20"/>
      <w:lang w:eastAsia="tr-T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nuBalChar1">
    <w:name w:val="Konu Başlığı Char1"/>
    <w:rsid w:val="00186DCC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1227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İsmail ÖZKAN</dc:creator>
  <cp:keywords/>
  <dc:description/>
  <cp:lastModifiedBy>yiğit</cp:lastModifiedBy>
  <cp:revision>2</cp:revision>
  <dcterms:created xsi:type="dcterms:W3CDTF">2025-02-14T11:24:00Z</dcterms:created>
  <dcterms:modified xsi:type="dcterms:W3CDTF">2025-02-14T11:24:00Z</dcterms:modified>
</cp:coreProperties>
</file>